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D749" w14:textId="77777777" w:rsidR="00D85240" w:rsidRDefault="00EA5445" w:rsidP="00D852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0F9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14:paraId="2B5FD349" w14:textId="32ED3396" w:rsidR="00EA5445" w:rsidRPr="00B800F9" w:rsidRDefault="00EA5445" w:rsidP="00D852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800F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Сведения о воинском учете</w:t>
      </w:r>
    </w:p>
    <w:p w14:paraId="16396D2A" w14:textId="28ACA33A" w:rsidR="00EA5445" w:rsidRPr="00B800F9" w:rsidRDefault="00EA5445" w:rsidP="00BE1ED9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901C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29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gramStart"/>
      <w:r w:rsidR="005612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5663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800F9">
        <w:rPr>
          <w:rFonts w:ascii="Times New Roman" w:eastAsia="Calibri" w:hAnsi="Times New Roman" w:cs="Times New Roman"/>
          <w:sz w:val="24"/>
          <w:szCs w:val="24"/>
        </w:rPr>
        <w:t>факультет</w:t>
      </w:r>
      <w:r w:rsidR="00901C46">
        <w:rPr>
          <w:rFonts w:ascii="Times New Roman" w:eastAsia="Calibri" w:hAnsi="Times New Roman" w:cs="Times New Roman"/>
          <w:sz w:val="24"/>
          <w:szCs w:val="24"/>
        </w:rPr>
        <w:t>, институт, академия</w:t>
      </w:r>
      <w:r w:rsidRPr="00B800F9">
        <w:rPr>
          <w:rFonts w:ascii="Times New Roman" w:eastAsia="Calibri" w:hAnsi="Times New Roman" w:cs="Times New Roman"/>
          <w:sz w:val="24"/>
          <w:szCs w:val="24"/>
        </w:rPr>
        <w:t>)</w:t>
      </w:r>
      <w:r w:rsidR="00FC3F65" w:rsidRPr="00FC3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F65" w:rsidRPr="00FC3F65">
        <w:rPr>
          <w:rFonts w:ascii="Times New Roman" w:eastAsia="Calibri" w:hAnsi="Times New Roman" w:cs="Times New Roman"/>
          <w:b/>
          <w:bCs/>
          <w:sz w:val="24"/>
          <w:szCs w:val="24"/>
        </w:rPr>
        <w:t>ИКТИБ</w:t>
      </w:r>
      <w:r w:rsidRPr="00B800F9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901C4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BE1ED9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341DAF56" w14:textId="2883E109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Ф.И.О</w:t>
      </w:r>
      <w:r w:rsidRPr="00901C46">
        <w:rPr>
          <w:rFonts w:ascii="Times New Roman" w:eastAsia="Calibri" w:hAnsi="Times New Roman" w:cs="Times New Roman"/>
          <w:sz w:val="24"/>
          <w:szCs w:val="24"/>
        </w:rPr>
        <w:t>.(полностью)</w:t>
      </w:r>
      <w:r w:rsidRPr="00B800F9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901C46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71DC503A" w14:textId="66B7A48D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Дата рождения___________________________________________________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BFEC70B" w14:textId="5B0145FE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Место рождения_______________________________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6826C224" w14:textId="48211573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Образование______________________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31F2D46B" w14:textId="1F196ECD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Телефон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C46">
        <w:rPr>
          <w:rFonts w:ascii="Times New Roman" w:eastAsia="Calibri" w:hAnsi="Times New Roman" w:cs="Times New Roman"/>
          <w:sz w:val="24"/>
          <w:szCs w:val="24"/>
        </w:rPr>
        <w:t>(моб.</w:t>
      </w:r>
      <w:r w:rsidRPr="00B800F9">
        <w:rPr>
          <w:rFonts w:ascii="Times New Roman" w:eastAsia="Calibri" w:hAnsi="Times New Roman" w:cs="Times New Roman"/>
          <w:sz w:val="24"/>
          <w:szCs w:val="24"/>
        </w:rPr>
        <w:t>, дом.)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softHyphen/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</w:t>
      </w:r>
      <w:r w:rsidR="00901C46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4BCBD194" w14:textId="5242EC88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Семейное </w:t>
      </w:r>
      <w:proofErr w:type="gramStart"/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800F9">
        <w:rPr>
          <w:rFonts w:ascii="Times New Roman" w:eastAsia="Calibri" w:hAnsi="Times New Roman" w:cs="Times New Roman"/>
          <w:sz w:val="24"/>
          <w:szCs w:val="24"/>
        </w:rPr>
        <w:t>указать холост или женат)____________________________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</w:t>
      </w:r>
      <w:r w:rsidR="00D85240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5340A42" w14:textId="1CF88817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B800F9">
        <w:rPr>
          <w:rFonts w:ascii="Times New Roman" w:eastAsia="Calibri" w:hAnsi="Times New Roman" w:cs="Times New Roman"/>
          <w:sz w:val="24"/>
          <w:szCs w:val="24"/>
        </w:rPr>
        <w:t>дата рождения жены, детей до 18  лет (при наличии)   ___________________________________________________________________________________________________________________________________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187A6A9C" w14:textId="69C089C4" w:rsidR="00EA5445" w:rsidRPr="00B800F9" w:rsidRDefault="00901C46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Мать (Ф.И.О.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D85240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5893FA" w14:textId="4BB7B670" w:rsidR="00EA5445" w:rsidRPr="00B800F9" w:rsidRDefault="00901C46" w:rsidP="00901C4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д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ата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рождения ____________________ мобильный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телефон__________</w:t>
      </w:r>
      <w:r w:rsidR="00C51E60" w:rsidRPr="00B800F9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</w:p>
    <w:p w14:paraId="0031A53B" w14:textId="7AF4A825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Отец 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>(Ф.И.О.</w:t>
      </w:r>
      <w:r w:rsidR="00901C46">
        <w:rPr>
          <w:rFonts w:ascii="Times New Roman" w:eastAsia="Calibri" w:hAnsi="Times New Roman" w:cs="Times New Roman"/>
          <w:sz w:val="24"/>
          <w:szCs w:val="24"/>
        </w:rPr>
        <w:t>)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C46">
        <w:rPr>
          <w:rFonts w:ascii="Times New Roman" w:eastAsia="Calibri" w:hAnsi="Times New Roman" w:cs="Times New Roman"/>
          <w:sz w:val="20"/>
          <w:szCs w:val="20"/>
        </w:rPr>
        <w:t>д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ата </w:t>
      </w:r>
      <w:r w:rsidR="00901C46">
        <w:rPr>
          <w:rFonts w:ascii="Times New Roman" w:eastAsia="Calibri" w:hAnsi="Times New Roman" w:cs="Times New Roman"/>
          <w:sz w:val="20"/>
          <w:szCs w:val="20"/>
        </w:rPr>
        <w:t xml:space="preserve">рождения ____________________ мобильный </w:t>
      </w:r>
      <w:r w:rsidRPr="00B800F9">
        <w:rPr>
          <w:rFonts w:ascii="Times New Roman" w:eastAsia="Calibri" w:hAnsi="Times New Roman" w:cs="Times New Roman"/>
          <w:sz w:val="20"/>
          <w:szCs w:val="20"/>
        </w:rPr>
        <w:t>телефон________________________________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________</w:t>
      </w:r>
    </w:p>
    <w:p w14:paraId="0B9C7FE2" w14:textId="33AC9260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серия________ </w:t>
      </w:r>
      <w:r w:rsidR="00901C46">
        <w:rPr>
          <w:rFonts w:ascii="Times New Roman" w:eastAsia="Calibri" w:hAnsi="Times New Roman" w:cs="Times New Roman"/>
          <w:sz w:val="20"/>
          <w:szCs w:val="20"/>
        </w:rPr>
        <w:t>номер______________ дата выдачи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___________________кем выдан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 w:rsidR="001766C4" w:rsidRPr="00B800F9">
        <w:rPr>
          <w:rFonts w:ascii="Times New Roman" w:eastAsia="Calibri" w:hAnsi="Times New Roman" w:cs="Times New Roman"/>
          <w:sz w:val="20"/>
          <w:szCs w:val="20"/>
        </w:rPr>
        <w:t>__</w:t>
      </w:r>
    </w:p>
    <w:p w14:paraId="0DE2C478" w14:textId="54074960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Адрес регистрации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800F9">
        <w:rPr>
          <w:rFonts w:ascii="Times New Roman" w:eastAsia="Calibri" w:hAnsi="Times New Roman" w:cs="Times New Roman"/>
          <w:sz w:val="20"/>
          <w:szCs w:val="20"/>
        </w:rPr>
        <w:t>по паспорту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51E60" w:rsidRPr="00B800F9">
        <w:rPr>
          <w:rFonts w:ascii="Times New Roman" w:eastAsia="Calibri" w:hAnsi="Times New Roman" w:cs="Times New Roman"/>
          <w:sz w:val="28"/>
          <w:szCs w:val="28"/>
        </w:rPr>
        <w:t>__</w:t>
      </w:r>
      <w:r w:rsidRPr="00B800F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C51E60" w:rsidRPr="00B800F9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4F97D666" w14:textId="62EF1C36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Адрес фактического проживания</w:t>
      </w:r>
      <w:r w:rsidRPr="00B800F9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316F35" w:rsidRPr="00B800F9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0F08D519" w14:textId="77777777" w:rsidR="00EA5445" w:rsidRPr="00B800F9" w:rsidRDefault="00EA5445" w:rsidP="007E4ADE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b/>
          <w:sz w:val="24"/>
          <w:szCs w:val="24"/>
        </w:rPr>
        <w:t>Удостоверение гражданина, подлежащего призыву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(</w:t>
      </w:r>
      <w:r w:rsidRPr="00B800F9">
        <w:rPr>
          <w:rFonts w:ascii="Times New Roman" w:eastAsia="Calibri" w:hAnsi="Times New Roman" w:cs="Times New Roman"/>
          <w:sz w:val="20"/>
          <w:szCs w:val="20"/>
        </w:rPr>
        <w:t>приписное свидетельство</w:t>
      </w: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)    </w:t>
      </w:r>
    </w:p>
    <w:p w14:paraId="60E3C731" w14:textId="7442361F" w:rsidR="00EA5445" w:rsidRPr="00B800F9" w:rsidRDefault="00FC46B3" w:rsidP="00EA5445">
      <w:pPr>
        <w:spacing w:after="200"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 xml:space="preserve">серия_______ номер____________  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>Категория годности к военной службе</w:t>
      </w:r>
      <w:r w:rsidRPr="00B800F9">
        <w:rPr>
          <w:rFonts w:ascii="Times New Roman" w:eastAsia="Calibri" w:hAnsi="Times New Roman" w:cs="Times New Roman"/>
          <w:sz w:val="20"/>
          <w:szCs w:val="20"/>
        </w:rPr>
        <w:t>______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</w:t>
      </w:r>
    </w:p>
    <w:p w14:paraId="1D5D9BF6" w14:textId="77777777" w:rsidR="00EA5445" w:rsidRPr="00B800F9" w:rsidRDefault="00EA5445" w:rsidP="0056129E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Наименование военного комиссариата, в котором состоит на в/учете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  <w:r w:rsidRPr="00B800F9">
        <w:rPr>
          <w:rFonts w:ascii="Times New Roman" w:eastAsia="Calibri" w:hAnsi="Times New Roman" w:cs="Times New Roman"/>
          <w:sz w:val="28"/>
          <w:szCs w:val="28"/>
        </w:rPr>
        <w:br/>
      </w:r>
    </w:p>
    <w:p w14:paraId="2B34FB31" w14:textId="7777777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b/>
          <w:sz w:val="24"/>
          <w:szCs w:val="24"/>
        </w:rPr>
        <w:t>Военный билет</w:t>
      </w: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                серия_______         номер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_______________   </w:t>
      </w:r>
    </w:p>
    <w:p w14:paraId="2A9563F0" w14:textId="07CB5053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proofErr w:type="gramStart"/>
      <w:r w:rsidRPr="00B800F9">
        <w:rPr>
          <w:rFonts w:ascii="Times New Roman" w:eastAsia="Calibri" w:hAnsi="Times New Roman" w:cs="Times New Roman"/>
          <w:sz w:val="24"/>
          <w:szCs w:val="24"/>
        </w:rPr>
        <w:t>учета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F7348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2F7348">
        <w:rPr>
          <w:rFonts w:ascii="Times New Roman" w:eastAsia="Calibri" w:hAnsi="Times New Roman" w:cs="Times New Roman"/>
          <w:sz w:val="20"/>
          <w:szCs w:val="20"/>
        </w:rPr>
        <w:t>стр.11 - рядовой состав</w:t>
      </w:r>
      <w:r w:rsidRPr="00B800F9">
        <w:rPr>
          <w:rFonts w:ascii="Times New Roman" w:eastAsia="Calibri" w:hAnsi="Times New Roman" w:cs="Times New Roman"/>
          <w:sz w:val="20"/>
          <w:szCs w:val="20"/>
        </w:rPr>
        <w:t>)</w:t>
      </w:r>
      <w:r w:rsidRPr="00B800F9">
        <w:rPr>
          <w:rFonts w:ascii="Times New Roman" w:eastAsia="Calibri" w:hAnsi="Times New Roman" w:cs="Times New Roman"/>
          <w:sz w:val="24"/>
          <w:szCs w:val="24"/>
        </w:rPr>
        <w:t>___</w:t>
      </w:r>
      <w:r w:rsidR="00FC46B3" w:rsidRPr="00B800F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</w:t>
      </w:r>
      <w:r w:rsidR="002F7348">
        <w:rPr>
          <w:rFonts w:ascii="Times New Roman" w:eastAsia="Calibri" w:hAnsi="Times New Roman" w:cs="Times New Roman"/>
          <w:sz w:val="24"/>
          <w:szCs w:val="24"/>
        </w:rPr>
        <w:t>____</w:t>
      </w:r>
      <w:r w:rsidR="0056129E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027BF8F" w14:textId="77B7598A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Категория запаса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(стр.11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7348">
        <w:rPr>
          <w:rFonts w:ascii="Times New Roman" w:eastAsia="Calibri" w:hAnsi="Times New Roman" w:cs="Times New Roman"/>
          <w:sz w:val="20"/>
          <w:szCs w:val="20"/>
        </w:rPr>
        <w:t>рядовой состав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FC46B3" w:rsidRPr="00B800F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</w:t>
      </w:r>
      <w:r w:rsidR="002F7348">
        <w:rPr>
          <w:rFonts w:ascii="Times New Roman" w:eastAsia="Calibri" w:hAnsi="Times New Roman" w:cs="Times New Roman"/>
          <w:sz w:val="24"/>
          <w:szCs w:val="24"/>
        </w:rPr>
        <w:t>___</w:t>
      </w:r>
      <w:r w:rsidR="0056129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FECB4D4" w14:textId="4FF30522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Воинское звание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800F9">
        <w:rPr>
          <w:rFonts w:ascii="Times New Roman" w:eastAsia="Calibri" w:hAnsi="Times New Roman" w:cs="Times New Roman"/>
          <w:sz w:val="20"/>
          <w:szCs w:val="20"/>
        </w:rPr>
        <w:t>стр.8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рядовой 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состав; стр.2 - </w:t>
      </w:r>
      <w:r w:rsidRPr="00B800F9">
        <w:rPr>
          <w:rFonts w:ascii="Times New Roman" w:eastAsia="Calibri" w:hAnsi="Times New Roman" w:cs="Times New Roman"/>
          <w:sz w:val="20"/>
          <w:szCs w:val="20"/>
        </w:rPr>
        <w:t>офицеры запаса)</w:t>
      </w:r>
      <w:r w:rsidR="00FC46B3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6B3" w:rsidRPr="00B800F9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</w:t>
      </w:r>
      <w:r w:rsidR="0056129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6E207BA" w14:textId="034A8256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Состав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800F9">
        <w:rPr>
          <w:rFonts w:ascii="Times New Roman" w:eastAsia="Calibri" w:hAnsi="Times New Roman" w:cs="Times New Roman"/>
          <w:sz w:val="24"/>
          <w:szCs w:val="24"/>
        </w:rPr>
        <w:t>профиль)</w:t>
      </w:r>
      <w:r w:rsidR="00316F35" w:rsidRPr="00B800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F7348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2F7348">
        <w:rPr>
          <w:rFonts w:ascii="Times New Roman" w:eastAsia="Calibri" w:hAnsi="Times New Roman" w:cs="Times New Roman"/>
          <w:sz w:val="20"/>
          <w:szCs w:val="20"/>
        </w:rPr>
        <w:t xml:space="preserve">стр.11 -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рядовой </w:t>
      </w:r>
      <w:r w:rsidRPr="00B800F9">
        <w:rPr>
          <w:rFonts w:ascii="Times New Roman" w:eastAsia="Calibri" w:hAnsi="Times New Roman" w:cs="Times New Roman"/>
          <w:sz w:val="20"/>
          <w:szCs w:val="20"/>
        </w:rPr>
        <w:t>состав; стр.2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- офицеры запаса)___</w:t>
      </w:r>
      <w:r w:rsidR="002F7348"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="0056129E">
        <w:rPr>
          <w:rFonts w:ascii="Times New Roman" w:eastAsia="Calibri" w:hAnsi="Times New Roman" w:cs="Times New Roman"/>
          <w:sz w:val="20"/>
          <w:szCs w:val="20"/>
        </w:rPr>
        <w:t>__</w:t>
      </w:r>
    </w:p>
    <w:p w14:paraId="684F34D2" w14:textId="7777777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Полное </w:t>
      </w:r>
      <w:r w:rsidRPr="00B800F9">
        <w:rPr>
          <w:rFonts w:ascii="Times New Roman" w:eastAsia="Calibri" w:hAnsi="Times New Roman" w:cs="Times New Roman"/>
          <w:b/>
          <w:sz w:val="24"/>
          <w:szCs w:val="24"/>
        </w:rPr>
        <w:t>кодовое</w:t>
      </w: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 наименование военно-учетной специальности (ВУС)</w:t>
      </w:r>
    </w:p>
    <w:p w14:paraId="41AA5CB7" w14:textId="35568DB7" w:rsidR="00EA5445" w:rsidRPr="00B800F9" w:rsidRDefault="00EA5445" w:rsidP="0056129E">
      <w:p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6129E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2F7348">
        <w:rPr>
          <w:rFonts w:ascii="Times New Roman" w:eastAsia="Calibri" w:hAnsi="Times New Roman" w:cs="Times New Roman"/>
          <w:sz w:val="20"/>
          <w:szCs w:val="20"/>
        </w:rPr>
        <w:t>(стр.11</w:t>
      </w:r>
      <w:r w:rsidR="002F7348"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7348">
        <w:rPr>
          <w:rFonts w:ascii="Times New Roman" w:eastAsia="Calibri" w:hAnsi="Times New Roman" w:cs="Times New Roman"/>
          <w:sz w:val="20"/>
          <w:szCs w:val="20"/>
        </w:rPr>
        <w:t>-</w:t>
      </w:r>
      <w:r w:rsidR="002F7348"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7348">
        <w:rPr>
          <w:rFonts w:ascii="Times New Roman" w:eastAsia="Calibri" w:hAnsi="Times New Roman" w:cs="Times New Roman"/>
          <w:sz w:val="20"/>
          <w:szCs w:val="20"/>
        </w:rPr>
        <w:t>рядовой состав; стр.2</w:t>
      </w:r>
      <w:r w:rsidR="002F7348"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7348">
        <w:rPr>
          <w:rFonts w:ascii="Times New Roman" w:eastAsia="Calibri" w:hAnsi="Times New Roman" w:cs="Times New Roman"/>
          <w:sz w:val="20"/>
          <w:szCs w:val="20"/>
        </w:rPr>
        <w:t xml:space="preserve">- офицеры </w:t>
      </w:r>
      <w:proofErr w:type="gramStart"/>
      <w:r w:rsidRPr="002F7348">
        <w:rPr>
          <w:rFonts w:ascii="Times New Roman" w:eastAsia="Calibri" w:hAnsi="Times New Roman" w:cs="Times New Roman"/>
          <w:sz w:val="20"/>
          <w:szCs w:val="20"/>
        </w:rPr>
        <w:t>запаса)</w:t>
      </w:r>
      <w:r w:rsidRPr="00B800F9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B800F9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2F7348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14:paraId="3FB3BF0F" w14:textId="2349BF6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Категория годности к в/службе</w:t>
      </w:r>
      <w:r w:rsidR="00FC46B3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(стр.2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FC46B3" w:rsidRPr="00B800F9">
        <w:rPr>
          <w:rFonts w:ascii="Times New Roman" w:eastAsia="Calibri" w:hAnsi="Times New Roman" w:cs="Times New Roman"/>
          <w:sz w:val="20"/>
          <w:szCs w:val="20"/>
        </w:rPr>
        <w:t>–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рядовой</w:t>
      </w:r>
      <w:proofErr w:type="gramEnd"/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состав;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стр.6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-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>офице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ры запаса</w:t>
      </w:r>
      <w:r w:rsidRPr="00B800F9">
        <w:rPr>
          <w:rFonts w:ascii="Times New Roman" w:eastAsia="Calibri" w:hAnsi="Times New Roman" w:cs="Times New Roman"/>
          <w:sz w:val="20"/>
          <w:szCs w:val="20"/>
        </w:rPr>
        <w:t>)_______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>_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</w:t>
      </w:r>
      <w:r w:rsidR="0056129E">
        <w:rPr>
          <w:rFonts w:ascii="Times New Roman" w:eastAsia="Calibri" w:hAnsi="Times New Roman" w:cs="Times New Roman"/>
          <w:sz w:val="20"/>
          <w:szCs w:val="20"/>
        </w:rPr>
        <w:t>__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DB56F79" w14:textId="301DA8C7" w:rsidR="00EA5445" w:rsidRPr="00B800F9" w:rsidRDefault="00316F3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М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>о</w:t>
      </w:r>
      <w:r w:rsidRPr="00B800F9">
        <w:rPr>
          <w:rFonts w:ascii="Times New Roman" w:eastAsia="Calibri" w:hAnsi="Times New Roman" w:cs="Times New Roman"/>
          <w:sz w:val="24"/>
          <w:szCs w:val="24"/>
        </w:rPr>
        <w:t>б.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предписание (при наличии)</w:t>
      </w:r>
      <w:r w:rsidR="00EA5445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(№ команды, если есть стр.16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– рядовой </w:t>
      </w:r>
      <w:proofErr w:type="gramStart"/>
      <w:r w:rsidR="00EA5445" w:rsidRPr="00B800F9">
        <w:rPr>
          <w:rFonts w:ascii="Times New Roman" w:eastAsia="Calibri" w:hAnsi="Times New Roman" w:cs="Times New Roman"/>
          <w:sz w:val="20"/>
          <w:szCs w:val="20"/>
        </w:rPr>
        <w:t>состав;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="002F734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стр.14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-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офицеры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запаса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 и вкладыш)</w:t>
      </w:r>
      <w:r w:rsidR="00EA5445" w:rsidRPr="00B800F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2F7348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56129E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64826AAB" w14:textId="7777777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Наименование военного комиссариата и дата постановки на в/учет</w:t>
      </w:r>
    </w:p>
    <w:p w14:paraId="7A4309BE" w14:textId="7CE0B9D3" w:rsidR="00EA5445" w:rsidRPr="00B800F9" w:rsidRDefault="00316F35" w:rsidP="0056129E">
      <w:pPr>
        <w:spacing w:after="200" w:line="276" w:lineRule="auto"/>
        <w:ind w:left="426" w:hanging="426"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A5445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2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(стр.</w:t>
      </w:r>
      <w:r w:rsidR="00BE1E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21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-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рядовой состав;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стр.27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-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офицеры </w:t>
      </w:r>
      <w:proofErr w:type="gramStart"/>
      <w:r w:rsidR="00EA5445" w:rsidRPr="00B800F9">
        <w:rPr>
          <w:rFonts w:ascii="Times New Roman" w:eastAsia="Calibri" w:hAnsi="Times New Roman" w:cs="Times New Roman"/>
          <w:sz w:val="20"/>
          <w:szCs w:val="20"/>
        </w:rPr>
        <w:t>запаса)_</w:t>
      </w:r>
      <w:proofErr w:type="gramEnd"/>
      <w:r w:rsidR="00EA5445" w:rsidRPr="00B800F9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2F7348"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 w:rsidR="0056129E">
        <w:rPr>
          <w:rFonts w:ascii="Times New Roman" w:eastAsia="Calibri" w:hAnsi="Times New Roman" w:cs="Times New Roman"/>
          <w:sz w:val="20"/>
          <w:szCs w:val="20"/>
        </w:rPr>
        <w:t>_</w:t>
      </w:r>
    </w:p>
    <w:p w14:paraId="78D9C63D" w14:textId="77777777" w:rsidR="00EA5445" w:rsidRPr="00B800F9" w:rsidRDefault="00EA5445" w:rsidP="00EA5445">
      <w:pPr>
        <w:spacing w:after="0" w:line="60" w:lineRule="atLeast"/>
        <w:ind w:left="28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971B0E" w14:textId="1A1321BD" w:rsidR="00EA5445" w:rsidRPr="00B800F9" w:rsidRDefault="00EA5445" w:rsidP="00EA5445">
      <w:pPr>
        <w:spacing w:after="0" w:line="60" w:lineRule="atLeast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b/>
          <w:sz w:val="28"/>
          <w:szCs w:val="28"/>
        </w:rPr>
        <w:t xml:space="preserve">К АНКЕТЕ прилагаю копию воинского </w:t>
      </w:r>
      <w:proofErr w:type="gramStart"/>
      <w:r w:rsidRPr="00B800F9">
        <w:rPr>
          <w:rFonts w:ascii="Times New Roman" w:eastAsia="Calibri" w:hAnsi="Times New Roman" w:cs="Times New Roman"/>
          <w:b/>
          <w:sz w:val="28"/>
          <w:szCs w:val="28"/>
        </w:rPr>
        <w:t>документа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 _</w:t>
      </w:r>
      <w:proofErr w:type="gramEnd"/>
      <w:r w:rsidRPr="00B800F9"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  <w:r w:rsidR="001766C4" w:rsidRPr="00B800F9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800F9">
        <w:rPr>
          <w:rFonts w:ascii="Times New Roman" w:eastAsia="Calibri" w:hAnsi="Times New Roman" w:cs="Times New Roman"/>
          <w:sz w:val="24"/>
          <w:szCs w:val="24"/>
        </w:rPr>
        <w:t>на______</w:t>
      </w:r>
      <w:r w:rsidR="007D6FF8" w:rsidRPr="00B800F9">
        <w:rPr>
          <w:rFonts w:ascii="Times New Roman" w:eastAsia="Calibri" w:hAnsi="Times New Roman" w:cs="Times New Roman"/>
          <w:sz w:val="24"/>
          <w:szCs w:val="24"/>
        </w:rPr>
        <w:t>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листах.</w:t>
      </w:r>
    </w:p>
    <w:p w14:paraId="20F5BC88" w14:textId="0659914B" w:rsidR="00EA5445" w:rsidRPr="00B800F9" w:rsidRDefault="001766C4" w:rsidP="001766C4">
      <w:pPr>
        <w:spacing w:after="0" w:line="60" w:lineRule="atLeast"/>
        <w:rPr>
          <w:rFonts w:ascii="Times New Roman" w:eastAsia="Calibri" w:hAnsi="Times New Roman" w:cs="Times New Roman"/>
          <w:sz w:val="16"/>
          <w:szCs w:val="16"/>
        </w:rPr>
      </w:pPr>
      <w:r w:rsidRPr="00B800F9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="00316F35" w:rsidRPr="00B800F9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="00EA5445" w:rsidRPr="00B800F9">
        <w:rPr>
          <w:rFonts w:ascii="Times New Roman" w:eastAsia="Calibri" w:hAnsi="Times New Roman" w:cs="Times New Roman"/>
          <w:sz w:val="16"/>
          <w:szCs w:val="16"/>
        </w:rPr>
        <w:t>Указать наименование документа</w:t>
      </w:r>
      <w:r w:rsidR="00BE1ED9">
        <w:rPr>
          <w:rFonts w:ascii="Times New Roman" w:eastAsia="Calibri" w:hAnsi="Times New Roman" w:cs="Times New Roman"/>
          <w:sz w:val="16"/>
          <w:szCs w:val="16"/>
        </w:rPr>
        <w:t xml:space="preserve"> (п</w:t>
      </w:r>
      <w:r w:rsidR="00316F35" w:rsidRPr="00B800F9">
        <w:rPr>
          <w:rFonts w:ascii="Times New Roman" w:eastAsia="Calibri" w:hAnsi="Times New Roman" w:cs="Times New Roman"/>
          <w:sz w:val="16"/>
          <w:szCs w:val="16"/>
        </w:rPr>
        <w:t>риписное свидетельство или военный билет)</w:t>
      </w:r>
    </w:p>
    <w:p w14:paraId="6B45C32A" w14:textId="77777777" w:rsidR="001766C4" w:rsidRPr="00B800F9" w:rsidRDefault="001766C4" w:rsidP="00EA5445">
      <w:pPr>
        <w:spacing w:after="200"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</w:p>
    <w:p w14:paraId="7F5B9EA0" w14:textId="6D2CB26C" w:rsidR="00FC3F65" w:rsidRDefault="00EA5445" w:rsidP="00D85240">
      <w:pPr>
        <w:spacing w:after="20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B800F9"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  <w:t>_________________</w:t>
      </w:r>
      <w:r w:rsidRPr="00B800F9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14:paraId="1A34A51A" w14:textId="4595C45A" w:rsidR="00FC3F65" w:rsidRDefault="00FC3F65" w:rsidP="00FC3F6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C3F65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lastRenderedPageBreak/>
        <w:t xml:space="preserve">К анкете приложить </w:t>
      </w:r>
      <w:r w:rsidRPr="00FC3F65">
        <w:rPr>
          <w:rFonts w:ascii="Times New Roman" w:eastAsia="Calibri" w:hAnsi="Times New Roman" w:cs="Times New Roman"/>
          <w:sz w:val="32"/>
          <w:szCs w:val="32"/>
        </w:rPr>
        <w:t>к</w:t>
      </w:r>
      <w:r w:rsidRPr="00FC3F65">
        <w:rPr>
          <w:rFonts w:ascii="Times New Roman" w:eastAsia="Calibri" w:hAnsi="Times New Roman" w:cs="Times New Roman"/>
          <w:sz w:val="32"/>
          <w:szCs w:val="32"/>
        </w:rPr>
        <w:t>опи</w:t>
      </w:r>
      <w:r w:rsidRPr="00FC3F65">
        <w:rPr>
          <w:rFonts w:ascii="Times New Roman" w:eastAsia="Calibri" w:hAnsi="Times New Roman" w:cs="Times New Roman"/>
          <w:sz w:val="32"/>
          <w:szCs w:val="32"/>
        </w:rPr>
        <w:t>ю</w:t>
      </w:r>
      <w:r w:rsidRPr="00FC3F65">
        <w:rPr>
          <w:rFonts w:ascii="Times New Roman" w:eastAsia="Calibri" w:hAnsi="Times New Roman" w:cs="Times New Roman"/>
          <w:sz w:val="32"/>
          <w:szCs w:val="32"/>
        </w:rPr>
        <w:t xml:space="preserve"> воинского документа (удостоверения гражданина, подлежащего призыву </w:t>
      </w:r>
      <w:proofErr w:type="gramStart"/>
      <w:r w:rsidRPr="00FC3F65">
        <w:rPr>
          <w:rFonts w:ascii="Times New Roman" w:eastAsia="Calibri" w:hAnsi="Times New Roman" w:cs="Times New Roman"/>
          <w:sz w:val="32"/>
          <w:szCs w:val="32"/>
        </w:rPr>
        <w:t>1-ой</w:t>
      </w:r>
      <w:proofErr w:type="gramEnd"/>
      <w:r w:rsidRPr="00FC3F65">
        <w:rPr>
          <w:rFonts w:ascii="Times New Roman" w:eastAsia="Calibri" w:hAnsi="Times New Roman" w:cs="Times New Roman"/>
          <w:sz w:val="32"/>
          <w:szCs w:val="32"/>
        </w:rPr>
        <w:t>, 2-ой, 3-ей, 4-ой страниц или при наличии военного билета – всех его заполненных страниц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14:paraId="1D9A8C8F" w14:textId="4D0F17F3" w:rsidR="00FC3F65" w:rsidRDefault="00FC3F65" w:rsidP="00FC3F65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56FEB15" w14:textId="619A74F2" w:rsidR="00FC3F65" w:rsidRPr="00FC3F65" w:rsidRDefault="00FC3F65" w:rsidP="00FC3F6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C3F65">
        <w:rPr>
          <w:rFonts w:ascii="Times New Roman" w:eastAsia="Calibri" w:hAnsi="Times New Roman" w:cs="Times New Roman"/>
          <w:sz w:val="32"/>
          <w:szCs w:val="32"/>
        </w:rPr>
        <w:t xml:space="preserve">Гражданам РФ (в том числе имеющим двойное гражданство), зачисленным для обучения в Южный федеральный университет в 2021 году, </w:t>
      </w:r>
      <w:r w:rsidRPr="00FC3F65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не имеющим воинского документа</w:t>
      </w:r>
      <w:r w:rsidRPr="00FC3F65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FC3F65">
        <w:rPr>
          <w:rFonts w:ascii="Times New Roman" w:eastAsia="Calibri" w:hAnsi="Times New Roman" w:cs="Times New Roman"/>
          <w:sz w:val="32"/>
          <w:szCs w:val="32"/>
        </w:rPr>
        <w:t xml:space="preserve">(удостоверения гражданина, подлежащего призыву (приписного свидетельства) или военного билета), </w:t>
      </w:r>
      <w:r w:rsidRPr="00FC3F65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в пункте 15 анкеты</w:t>
      </w:r>
      <w:r w:rsidRPr="00FC3F65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FC3F65">
        <w:rPr>
          <w:rFonts w:ascii="Times New Roman" w:eastAsia="Calibri" w:hAnsi="Times New Roman" w:cs="Times New Roman"/>
          <w:sz w:val="32"/>
          <w:szCs w:val="32"/>
        </w:rPr>
        <w:t>воинского учета указать «воинского документа не имею, т.к. … (причина: например, «Недавно получил гражданство РФ»; «Закончил военную кафедру (ВУЦ)»; «По достижении 27-ми летнего возраста в военкомат не обращался»; «На воинском учете никогда не состоял» и др.).</w:t>
      </w:r>
    </w:p>
    <w:p w14:paraId="244B05DD" w14:textId="77777777" w:rsidR="00392B5A" w:rsidRDefault="00392B5A" w:rsidP="00D85240">
      <w:pPr>
        <w:spacing w:after="200" w:line="276" w:lineRule="auto"/>
        <w:ind w:left="284"/>
      </w:pPr>
    </w:p>
    <w:sectPr w:rsidR="00392B5A" w:rsidSect="00D85240">
      <w:pgSz w:w="11906" w:h="16838"/>
      <w:pgMar w:top="567" w:right="567" w:bottom="709" w:left="1701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D7615"/>
    <w:multiLevelType w:val="hybridMultilevel"/>
    <w:tmpl w:val="467C8CCA"/>
    <w:lvl w:ilvl="0" w:tplc="A672CFA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57"/>
    <w:rsid w:val="000B1CF2"/>
    <w:rsid w:val="000C05A2"/>
    <w:rsid w:val="001766C4"/>
    <w:rsid w:val="002F7348"/>
    <w:rsid w:val="00316F35"/>
    <w:rsid w:val="00392B5A"/>
    <w:rsid w:val="0056129E"/>
    <w:rsid w:val="005C708D"/>
    <w:rsid w:val="005D0F3F"/>
    <w:rsid w:val="00651675"/>
    <w:rsid w:val="0069389A"/>
    <w:rsid w:val="006F2634"/>
    <w:rsid w:val="007B2171"/>
    <w:rsid w:val="007D6FF8"/>
    <w:rsid w:val="007E4ADE"/>
    <w:rsid w:val="00843FF6"/>
    <w:rsid w:val="00901C46"/>
    <w:rsid w:val="00941F8C"/>
    <w:rsid w:val="00A21FFB"/>
    <w:rsid w:val="00A56634"/>
    <w:rsid w:val="00AC203F"/>
    <w:rsid w:val="00B01CC5"/>
    <w:rsid w:val="00B53BAC"/>
    <w:rsid w:val="00B800F9"/>
    <w:rsid w:val="00BC3457"/>
    <w:rsid w:val="00BE1ED9"/>
    <w:rsid w:val="00BF015B"/>
    <w:rsid w:val="00C51E60"/>
    <w:rsid w:val="00C7757D"/>
    <w:rsid w:val="00C8223E"/>
    <w:rsid w:val="00D85240"/>
    <w:rsid w:val="00DE2B71"/>
    <w:rsid w:val="00EA5445"/>
    <w:rsid w:val="00FA24B0"/>
    <w:rsid w:val="00FC3F65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211D"/>
  <w15:chartTrackingRefBased/>
  <w15:docId w15:val="{AAB24556-A95D-4AA7-A498-687FBA5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E120093426794DBBFEB81E83A77B74" ma:contentTypeVersion="13" ma:contentTypeDescription="Создание документа." ma:contentTypeScope="" ma:versionID="a31f073f78b576473a4adc4f6b6191a4">
  <xsd:schema xmlns:xsd="http://www.w3.org/2001/XMLSchema" xmlns:xs="http://www.w3.org/2001/XMLSchema" xmlns:p="http://schemas.microsoft.com/office/2006/metadata/properties" xmlns:ns3="82816702-9035-4fa4-a9ee-d4fe2ec59f65" xmlns:ns4="7890a397-676d-4cdf-8a32-8950fb583ba8" targetNamespace="http://schemas.microsoft.com/office/2006/metadata/properties" ma:root="true" ma:fieldsID="50114a3a6b1119c2af9b8cfce29d67d3" ns3:_="" ns4:_="">
    <xsd:import namespace="82816702-9035-4fa4-a9ee-d4fe2ec59f65"/>
    <xsd:import namespace="7890a397-676d-4cdf-8a32-8950fb583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16702-9035-4fa4-a9ee-d4fe2ec5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a397-676d-4cdf-8a32-8950fb583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6B08A-3639-46F5-BDAF-F236682EE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945A0-E07F-4E81-942A-18A6E6F0E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C5AE3-7539-4AB0-BFA1-6CFBD2505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16702-9035-4fa4-a9ee-d4fe2ec59f65"/>
    <ds:schemaRef ds:uri="7890a397-676d-4cdf-8a32-8950fb583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Манушко Виктория Николаевна</dc:creator>
  <cp:keywords/>
  <dc:description/>
  <cp:lastModifiedBy>Кумов Антон Михайлович</cp:lastModifiedBy>
  <cp:revision>11</cp:revision>
  <dcterms:created xsi:type="dcterms:W3CDTF">2020-07-27T10:47:00Z</dcterms:created>
  <dcterms:modified xsi:type="dcterms:W3CDTF">2021-08-26T07:34:00Z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0x0101000DE120093426794DBBFEB81E83A77B74</vt:lpwstr>
  </property>
</Properties>
</file>