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EB4F" w14:textId="3E50E12D" w:rsidR="00FE42B4" w:rsidRPr="007E4EEE" w:rsidRDefault="00FE42B4" w:rsidP="00FE42B4">
      <w:pPr>
        <w:pStyle w:val="Default"/>
        <w:rPr>
          <w:sz w:val="28"/>
          <w:szCs w:val="28"/>
        </w:rPr>
      </w:pPr>
    </w:p>
    <w:p w14:paraId="20E62113" w14:textId="5E8D899D" w:rsidR="00FE42B4" w:rsidRPr="007E4EEE" w:rsidRDefault="00FE42B4" w:rsidP="00FE42B4">
      <w:pPr>
        <w:pStyle w:val="Default"/>
        <w:jc w:val="center"/>
        <w:rPr>
          <w:sz w:val="28"/>
          <w:szCs w:val="28"/>
        </w:rPr>
      </w:pPr>
      <w:r w:rsidRPr="007E4EEE">
        <w:rPr>
          <w:b/>
          <w:bCs/>
          <w:sz w:val="28"/>
          <w:szCs w:val="28"/>
        </w:rPr>
        <w:t>VI</w:t>
      </w:r>
      <w:r w:rsidR="00B01138" w:rsidRPr="007E4EEE">
        <w:rPr>
          <w:b/>
          <w:bCs/>
          <w:sz w:val="28"/>
          <w:szCs w:val="28"/>
          <w:lang w:val="en-US"/>
        </w:rPr>
        <w:t>I</w:t>
      </w:r>
      <w:r w:rsidRPr="007E4EEE">
        <w:rPr>
          <w:b/>
          <w:bCs/>
          <w:sz w:val="28"/>
          <w:szCs w:val="28"/>
        </w:rPr>
        <w:t xml:space="preserve"> Всероссийская научно-техническая конференция</w:t>
      </w:r>
    </w:p>
    <w:p w14:paraId="378F948B" w14:textId="77777777" w:rsidR="00FE42B4" w:rsidRPr="007E4EEE" w:rsidRDefault="00FE42B4" w:rsidP="00FE42B4">
      <w:pPr>
        <w:pStyle w:val="Default"/>
        <w:jc w:val="center"/>
        <w:rPr>
          <w:sz w:val="28"/>
          <w:szCs w:val="28"/>
        </w:rPr>
      </w:pPr>
      <w:r w:rsidRPr="007E4EEE">
        <w:rPr>
          <w:b/>
          <w:bCs/>
          <w:sz w:val="28"/>
          <w:szCs w:val="28"/>
        </w:rPr>
        <w:t>«Фундаментальные и прикладные аспекты компьютерных технологий и информационной безопасности»</w:t>
      </w:r>
    </w:p>
    <w:p w14:paraId="1A426CA5" w14:textId="7EC1CC56" w:rsidR="00FE42B4" w:rsidRPr="007E4EEE" w:rsidRDefault="00FE42B4" w:rsidP="00FE42B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4EE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01138" w:rsidRPr="005B24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E4EEE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B01138" w:rsidRPr="005B24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E4EEE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B01138" w:rsidRPr="005B24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E4EEE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14:paraId="014EA8BF" w14:textId="1B409B97" w:rsidR="000A0EB2" w:rsidRPr="007E4EEE" w:rsidRDefault="0023528A" w:rsidP="000A0EB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4E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 целью продвижения бренда Южного федерального университета, стимулирования индивидуализации работы со студентами и создания научной среды для общения студентов, аспирантов и молодых ученых</w:t>
      </w:r>
      <w:r w:rsidR="000A0EB2" w:rsidRPr="007E4E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Институт компьютерных технологий и информационной безопасности проводит </w:t>
      </w:r>
      <w:r w:rsidR="000A0EB2" w:rsidRPr="007E4E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VI</w:t>
      </w:r>
      <w:r w:rsidR="00265C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r w:rsidR="000A0EB2" w:rsidRPr="007E4E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Всероссийскую научно-техническую конференцию «Фундаментальные и прикладные аспекты компьютерных технологий и информационной безопасности». </w:t>
      </w:r>
    </w:p>
    <w:p w14:paraId="41AC60B5" w14:textId="77777777" w:rsidR="000A0EB2" w:rsidRPr="007E4EEE" w:rsidRDefault="000A0EB2" w:rsidP="000A0EB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4E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конференции примут участие студенты, магистранты, аспиранты и молодые учёные, которые представят полученные ими научные результаты. Участие в конференции – это отличная возможность установить научные контакты, получить опыт выступления и провести апробацию полученных результатов.</w:t>
      </w:r>
    </w:p>
    <w:p w14:paraId="0D06D7E0" w14:textId="77777777" w:rsidR="0023528A" w:rsidRPr="007E4EEE" w:rsidRDefault="0023528A" w:rsidP="00145A2E">
      <w:pPr>
        <w:spacing w:before="120"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shd w:val="clear" w:color="auto" w:fill="FFFFFF"/>
        </w:rPr>
      </w:pPr>
    </w:p>
    <w:p w14:paraId="5A945C54" w14:textId="77777777" w:rsidR="00145A2E" w:rsidRPr="000C2128" w:rsidRDefault="00145A2E" w:rsidP="00145A2E">
      <w:pPr>
        <w:pStyle w:val="a4"/>
        <w:numPr>
          <w:ilvl w:val="0"/>
          <w:numId w:val="2"/>
        </w:numPr>
        <w:tabs>
          <w:tab w:val="left" w:pos="1134"/>
        </w:tabs>
        <w:spacing w:before="120" w:after="0" w:line="276" w:lineRule="auto"/>
        <w:ind w:hanging="11"/>
        <w:contextualSpacing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C212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Информационная безопасность:</w:t>
      </w:r>
    </w:p>
    <w:p w14:paraId="08A6E5F3" w14:textId="77777777" w:rsidR="00145A2E" w:rsidRPr="000C2128" w:rsidRDefault="00145A2E" w:rsidP="00145A2E">
      <w:pPr>
        <w:pStyle w:val="a4"/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284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C212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Информационная безопасность автоматизированных систем</w:t>
      </w:r>
    </w:p>
    <w:p w14:paraId="05D0502E" w14:textId="77777777" w:rsidR="006E64FF" w:rsidRPr="000C2128" w:rsidRDefault="006E64FF" w:rsidP="006E64FF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зав. каф. Безопасности информационных технологий – Абрамов </w:t>
      </w:r>
      <w:proofErr w:type="gramStart"/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</w:t>
      </w:r>
      <w:proofErr w:type="gramEnd"/>
    </w:p>
    <w:p w14:paraId="23A0B154" w14:textId="77777777" w:rsidR="006E64FF" w:rsidRPr="000C2128" w:rsidRDefault="006E64FF" w:rsidP="006E64FF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 </w:t>
      </w:r>
      <w:r w:rsidR="00C2662E" w:rsidRPr="00A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="00C2662E" w:rsidRPr="00AF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Ищукова</w:t>
      </w:r>
      <w:proofErr w:type="spellEnd"/>
      <w:r w:rsidR="00C2662E" w:rsidRPr="00AF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C2662E" w:rsidRPr="00AF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доцент </w:t>
      </w:r>
      <w:proofErr w:type="spellStart"/>
      <w:r w:rsidR="00C2662E" w:rsidRPr="00AF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C2662E" w:rsidRPr="00AF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</w:t>
      </w:r>
    </w:p>
    <w:p w14:paraId="66BFBB54" w14:textId="0797D1E5" w:rsidR="00634A2E" w:rsidRPr="000C2128" w:rsidRDefault="00634A2E" w:rsidP="00634A2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D1B"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D1B"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D1B"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</w:p>
    <w:p w14:paraId="7F776992" w14:textId="6B8D2BD0" w:rsidR="000E169D" w:rsidRDefault="000E169D" w:rsidP="00634A2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заочно</w:t>
      </w:r>
    </w:p>
    <w:p w14:paraId="64828138" w14:textId="3911EB2A" w:rsidR="00FE42B4" w:rsidRPr="000C2128" w:rsidRDefault="00634A2E" w:rsidP="00634A2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</w:rPr>
      </w:pP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мероприятие: </w:t>
      </w:r>
      <w:hyperlink r:id="rId5" w:history="1"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teams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microsoft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/19%3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41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64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8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9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848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aaf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8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62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40%40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thread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tacv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2/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conversations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groupId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dcc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75-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6-4486-8118-09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fda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43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tenantId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=19</w:t>
        </w:r>
        <w:proofErr w:type="spellStart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435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46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-436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-84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2-1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01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693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85685" w:rsidRPr="000C2128">
          <w:rPr>
            <w:rStyle w:val="a6"/>
            <w:rFonts w:ascii="Times New Roman" w:hAnsi="Times New Roman" w:cs="Times New Roman"/>
            <w:sz w:val="28"/>
            <w:szCs w:val="28"/>
          </w:rPr>
          <w:t>480</w:t>
        </w:r>
      </w:hyperlink>
      <w:r w:rsidR="00385685" w:rsidRPr="000C21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A43D46" w14:textId="08F7C5F1" w:rsidR="00634A2E" w:rsidRPr="000C2128" w:rsidRDefault="00385685" w:rsidP="00634A2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</w:rPr>
      </w:pPr>
      <w:r w:rsidRPr="000C2128">
        <w:rPr>
          <w:rFonts w:ascii="Times New Roman" w:hAnsi="Times New Roman" w:cs="Times New Roman"/>
          <w:sz w:val="28"/>
          <w:szCs w:val="28"/>
        </w:rPr>
        <w:t>Код доступа - cyrl5ry</w:t>
      </w:r>
    </w:p>
    <w:p w14:paraId="24716B8B" w14:textId="2E3787CB" w:rsidR="00F23D8A" w:rsidRDefault="00F23D8A" w:rsidP="00634A2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CF90E8" w14:textId="77777777" w:rsidR="00FE42B4" w:rsidRPr="00A954FC" w:rsidRDefault="00FE42B4" w:rsidP="00A954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5F6CC1A" w14:textId="77777777" w:rsidR="00145A2E" w:rsidRPr="00265CCA" w:rsidRDefault="00145A2E" w:rsidP="00145A2E">
      <w:pPr>
        <w:pStyle w:val="a4"/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284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65CC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Информационная безопасность телекоммуникационных систем</w:t>
      </w:r>
    </w:p>
    <w:p w14:paraId="7800E7A5" w14:textId="77777777" w:rsidR="006C0015" w:rsidRPr="00265CCA" w:rsidRDefault="006C0015" w:rsidP="006C0015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</w:t>
      </w:r>
      <w:r w:rsidR="00990068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каф. Информационной безопасности телекоммуникационных систем – Румянцев </w:t>
      </w:r>
      <w:proofErr w:type="gramStart"/>
      <w:r w:rsidR="00990068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К.Е.</w:t>
      </w:r>
      <w:proofErr w:type="gramEnd"/>
    </w:p>
    <w:p w14:paraId="55C39BDA" w14:textId="74E538D1" w:rsidR="006C0015" w:rsidRPr="00265CCA" w:rsidRDefault="006C0015" w:rsidP="006C0015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 </w:t>
      </w:r>
      <w:r w:rsidR="00747D7A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proofErr w:type="spellStart"/>
      <w:r w:rsidR="00747D7A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Балабаев</w:t>
      </w:r>
      <w:proofErr w:type="spellEnd"/>
      <w:r w:rsidR="00747D7A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С.Л.</w:t>
      </w:r>
      <w:r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662E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proofErr w:type="spellStart"/>
      <w:r w:rsidR="00747D7A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Зачиняев</w:t>
      </w:r>
      <w:proofErr w:type="spellEnd"/>
      <w:r w:rsidR="00747D7A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  <w:r w:rsidR="00A83039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Помазанов</w:t>
      </w:r>
      <w:r w:rsidR="00FE42B4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3039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</w:p>
    <w:p w14:paraId="604D4F69" w14:textId="37C20B28" w:rsidR="00265CCA" w:rsidRPr="00C65FC5" w:rsidRDefault="006C0015" w:rsidP="00C65FC5">
      <w:pPr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 w:rsidR="00265CCA"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  <w:r w:rsidR="0026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CCA" w:rsidRPr="00265CCA">
        <w:rPr>
          <w:rFonts w:ascii="Times New Roman" w:hAnsi="Times New Roman"/>
          <w:sz w:val="28"/>
          <w:szCs w:val="28"/>
        </w:rPr>
        <w:t>9:30-1</w:t>
      </w:r>
      <w:r w:rsidR="00265CCA">
        <w:rPr>
          <w:rFonts w:ascii="Times New Roman" w:hAnsi="Times New Roman"/>
          <w:sz w:val="28"/>
          <w:szCs w:val="28"/>
        </w:rPr>
        <w:t>7</w:t>
      </w:r>
      <w:r w:rsidR="00265CCA" w:rsidRPr="00265CCA">
        <w:rPr>
          <w:rFonts w:ascii="Times New Roman" w:hAnsi="Times New Roman"/>
          <w:sz w:val="28"/>
          <w:szCs w:val="28"/>
        </w:rPr>
        <w:t>:00</w:t>
      </w:r>
      <w:r w:rsidR="00265CCA">
        <w:rPr>
          <w:rFonts w:ascii="Times New Roman" w:hAnsi="Times New Roman"/>
          <w:sz w:val="28"/>
          <w:szCs w:val="28"/>
        </w:rPr>
        <w:t xml:space="preserve">, </w:t>
      </w:r>
      <w:r w:rsidR="00265CCA" w:rsidRPr="00265CCA">
        <w:rPr>
          <w:rFonts w:ascii="Times New Roman" w:hAnsi="Times New Roman"/>
          <w:sz w:val="28"/>
          <w:szCs w:val="28"/>
        </w:rPr>
        <w:t>13:00-14:00</w:t>
      </w:r>
      <w:r w:rsidR="00265CCA">
        <w:rPr>
          <w:rFonts w:ascii="Times New Roman" w:hAnsi="Times New Roman"/>
          <w:sz w:val="28"/>
          <w:szCs w:val="28"/>
        </w:rPr>
        <w:t xml:space="preserve"> </w:t>
      </w:r>
      <w:r w:rsidR="00265CCA" w:rsidRPr="00265CCA">
        <w:rPr>
          <w:rFonts w:ascii="Times New Roman" w:hAnsi="Times New Roman"/>
          <w:sz w:val="28"/>
          <w:szCs w:val="28"/>
        </w:rPr>
        <w:t>(перерыв)</w:t>
      </w:r>
      <w:r w:rsidR="00C65FC5">
        <w:rPr>
          <w:rFonts w:ascii="Times New Roman" w:hAnsi="Times New Roman"/>
          <w:sz w:val="28"/>
          <w:szCs w:val="28"/>
        </w:rPr>
        <w:br/>
      </w:r>
      <w:r w:rsidR="00265CCA">
        <w:rPr>
          <w:rFonts w:ascii="Times New Roman" w:hAnsi="Times New Roman"/>
          <w:sz w:val="28"/>
          <w:szCs w:val="28"/>
        </w:rPr>
        <w:t>Формат проведения: заочно</w:t>
      </w:r>
      <w:r w:rsidR="00C65FC5">
        <w:rPr>
          <w:rFonts w:ascii="Times New Roman" w:hAnsi="Times New Roman"/>
          <w:sz w:val="28"/>
          <w:szCs w:val="28"/>
        </w:rPr>
        <w:br/>
      </w:r>
      <w:r w:rsidRPr="00C6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мероприятие</w:t>
      </w:r>
      <w:r w:rsidR="00265CCA" w:rsidRPr="00C6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265CCA" w:rsidRPr="00C65FC5">
        <w:rPr>
          <w:rFonts w:ascii="Times New Roman" w:hAnsi="Times New Roman" w:cs="Times New Roman"/>
          <w:sz w:val="28"/>
          <w:szCs w:val="28"/>
        </w:rPr>
        <w:t>работников и студентов ЮФУ:</w:t>
      </w:r>
    </w:p>
    <w:p w14:paraId="10EC4D55" w14:textId="77777777" w:rsidR="00265CCA" w:rsidRPr="00265CCA" w:rsidRDefault="00DA00F0" w:rsidP="00265CCA">
      <w:pPr>
        <w:spacing w:line="240" w:lineRule="auto"/>
        <w:ind w:left="1418"/>
        <w:rPr>
          <w:rStyle w:val="a6"/>
          <w:rFonts w:ascii="Times New Roman" w:hAnsi="Times New Roman" w:cs="Times New Roman"/>
          <w:sz w:val="28"/>
          <w:szCs w:val="28"/>
        </w:rPr>
      </w:pPr>
      <w:hyperlink r:id="rId6" w:history="1"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teams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microsoft</w:t>
        </w:r>
        <w:proofErr w:type="spellEnd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/19%3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236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81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30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424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98278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ddff</w:t>
        </w:r>
        <w:proofErr w:type="spellEnd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7%40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thread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tacv</w:t>
        </w:r>
        <w:proofErr w:type="spellEnd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2/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conversations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groupId</w:t>
        </w:r>
        <w:proofErr w:type="spellEnd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=9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628</w:t>
        </w:r>
        <w:proofErr w:type="spellStart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abc</w:t>
        </w:r>
        <w:proofErr w:type="spellEnd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-271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-4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9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8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45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04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4&amp;</w:t>
        </w:r>
        <w:proofErr w:type="spellStart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tenantId</w:t>
        </w:r>
        <w:proofErr w:type="spellEnd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=19</w:t>
        </w:r>
        <w:proofErr w:type="spellStart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435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46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-436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-84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2-1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01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693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65CCA" w:rsidRPr="00265CCA">
          <w:rPr>
            <w:rStyle w:val="a6"/>
            <w:rFonts w:ascii="Times New Roman" w:hAnsi="Times New Roman" w:cs="Times New Roman"/>
            <w:sz w:val="28"/>
            <w:szCs w:val="28"/>
          </w:rPr>
          <w:t>480</w:t>
        </w:r>
      </w:hyperlink>
    </w:p>
    <w:p w14:paraId="545F75B8" w14:textId="5A8E47E4" w:rsidR="00265CCA" w:rsidRPr="00FF7FFE" w:rsidRDefault="00265CCA" w:rsidP="00265C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65CCA">
        <w:rPr>
          <w:rFonts w:ascii="Times New Roman" w:hAnsi="Times New Roman" w:cs="Times New Roman"/>
          <w:sz w:val="28"/>
          <w:szCs w:val="28"/>
        </w:rPr>
        <w:lastRenderedPageBreak/>
        <w:t>Код команды: 7</w:t>
      </w:r>
      <w:r w:rsidRPr="00265CC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CC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265CCA">
        <w:rPr>
          <w:rFonts w:ascii="Times New Roman" w:hAnsi="Times New Roman" w:cs="Times New Roman"/>
          <w:sz w:val="28"/>
          <w:szCs w:val="28"/>
          <w:lang w:val="en-US"/>
        </w:rPr>
        <w:t>vv</w:t>
      </w:r>
      <w:proofErr w:type="spellEnd"/>
      <w:r w:rsidRPr="00265CCA">
        <w:rPr>
          <w:rFonts w:ascii="Times New Roman" w:hAnsi="Times New Roman" w:cs="Times New Roman"/>
          <w:sz w:val="28"/>
          <w:szCs w:val="28"/>
        </w:rPr>
        <w:t>8</w:t>
      </w:r>
      <w:r w:rsidRPr="00265CCA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14:paraId="64CD49BC" w14:textId="77777777" w:rsidR="00265CCA" w:rsidRDefault="00265CCA" w:rsidP="00265C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мероприятие для других участников:</w:t>
      </w:r>
    </w:p>
    <w:p w14:paraId="231BA676" w14:textId="77777777" w:rsidR="00C330ED" w:rsidRDefault="00DA00F0" w:rsidP="00FF7FFE">
      <w:pPr>
        <w:spacing w:line="240" w:lineRule="auto"/>
        <w:ind w:left="1418"/>
        <w:rPr>
          <w:rFonts w:ascii="Times New Roman" w:hAnsi="Times New Roman"/>
          <w:bCs/>
          <w:sz w:val="28"/>
          <w:szCs w:val="28"/>
        </w:rPr>
      </w:pPr>
      <w:hyperlink r:id="rId7" w:history="1">
        <w:r w:rsidR="00265CCA" w:rsidRPr="00F6224E">
          <w:rPr>
            <w:rStyle w:val="a6"/>
            <w:rFonts w:ascii="Times New Roman" w:hAnsi="Times New Roman"/>
            <w:bCs/>
            <w:sz w:val="28"/>
            <w:szCs w:val="28"/>
          </w:rPr>
          <w:t>https://teams.microsoft.com/l/meetup-join/19:236e0a81e30f424e98278f5c5e4ddff7@thread.tacv2/1616659424043?context={%22Tid%22:%2219ba435d-e46c-436a-84f2-1b01e693e480%22,%22Oid%22:%2277910154-d20f-43e1-b483-e16256306c74%22}</w:t>
        </w:r>
      </w:hyperlink>
    </w:p>
    <w:p w14:paraId="2E03FA5C" w14:textId="19EB86CB" w:rsidR="00FF7FFE" w:rsidRPr="00FF7FFE" w:rsidRDefault="00FF7FFE" w:rsidP="00FF7FF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F7FFE">
        <w:rPr>
          <w:rFonts w:ascii="Times New Roman" w:hAnsi="Times New Roman"/>
          <w:b/>
          <w:sz w:val="28"/>
          <w:szCs w:val="28"/>
        </w:rPr>
        <w:t xml:space="preserve">Математическое </w:t>
      </w:r>
      <w:r w:rsidRPr="007E4EE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программное обеспечение вычислительной техники и автоматизированных систем</w:t>
      </w:r>
    </w:p>
    <w:p w14:paraId="7B9EDD67" w14:textId="7373C74B" w:rsidR="00FF7FFE" w:rsidRDefault="00FF7FFE" w:rsidP="00FF7FFE">
      <w:pPr>
        <w:pStyle w:val="a4"/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25D209D5" w14:textId="77777777" w:rsidR="00FF7FFE" w:rsidRPr="007E4EE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профессор </w:t>
      </w:r>
      <w:proofErr w:type="spellStart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Родзин</w:t>
      </w:r>
      <w:proofErr w:type="spellEnd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 </w:t>
      </w:r>
    </w:p>
    <w:p w14:paraId="05CFF9F6" w14:textId="77777777" w:rsidR="00FF7FFE" w:rsidRPr="007E4EE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Жюри: доцент Дроздов </w:t>
      </w:r>
      <w:proofErr w:type="gramStart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  <w:proofErr w:type="gramEnd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</w:t>
      </w:r>
      <w:proofErr w:type="spellStart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Лутай</w:t>
      </w:r>
      <w:proofErr w:type="spellEnd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</w:t>
      </w:r>
    </w:p>
    <w:p w14:paraId="16B51415" w14:textId="4F3E54A7" w:rsidR="00FF7FFE" w:rsidRPr="00F23D8A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 w:rsidR="00F23D8A" w:rsidRPr="00F2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2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2020</w:t>
      </w:r>
      <w:r w:rsidR="00F23D8A" w:rsidRPr="00F2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2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14:00.</w:t>
      </w:r>
    </w:p>
    <w:p w14:paraId="7E6FE865" w14:textId="254B8AA0" w:rsidR="00F23D8A" w:rsidRDefault="00F23D8A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очно-заочно </w:t>
      </w:r>
    </w:p>
    <w:p w14:paraId="5A64171A" w14:textId="3647C9AD" w:rsidR="00F23D8A" w:rsidRPr="00CF54C7" w:rsidRDefault="00F23D8A" w:rsidP="00CF54C7">
      <w:pPr>
        <w:tabs>
          <w:tab w:val="left" w:pos="1276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70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r w:rsidRPr="00703FB5">
        <w:rPr>
          <w:rFonts w:ascii="Times New Roman" w:hAnsi="Times New Roman"/>
          <w:sz w:val="28"/>
          <w:szCs w:val="28"/>
        </w:rPr>
        <w:t>г. Таганрог, ул. Энгельса,1, корпус «Г», ауд</w:t>
      </w:r>
      <w:r>
        <w:rPr>
          <w:rFonts w:ascii="Times New Roman" w:hAnsi="Times New Roman"/>
          <w:sz w:val="28"/>
          <w:szCs w:val="28"/>
        </w:rPr>
        <w:t>.</w:t>
      </w:r>
      <w:r w:rsidRPr="00703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431</w:t>
      </w:r>
      <w:r>
        <w:rPr>
          <w:rFonts w:ascii="Times New Roman" w:hAnsi="Times New Roman"/>
          <w:sz w:val="28"/>
          <w:szCs w:val="28"/>
        </w:rPr>
        <w:br/>
      </w:r>
      <w:r w:rsidR="00FF7FFE" w:rsidRPr="00F2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мероприятие: </w:t>
      </w:r>
      <w:hyperlink r:id="rId8" w:history="1">
        <w:r w:rsidRPr="00CF54C7">
          <w:rPr>
            <w:rStyle w:val="a6"/>
            <w:rFonts w:ascii="Times New Roman" w:hAnsi="Times New Roman" w:cs="Times New Roman"/>
            <w:sz w:val="28"/>
            <w:szCs w:val="28"/>
          </w:rPr>
          <w:t>https://teams.microsoft.com/l/channel/19%3a6493e2bbd5b14e15a88f35ed1bb4d880%40thread.tacv2/%25D0%259E%25D0%25B1%25D1%2589%25D0%25B8%25D0%25B9?groupId=fa99347f-2655-4859-a9c3-2a5c60d1cb2c&amp;tenantId=19ba435d-e46c-436a-84f2-1b01e693e480</w:t>
        </w:r>
      </w:hyperlink>
      <w:r w:rsidRPr="00CF54C7">
        <w:rPr>
          <w:sz w:val="28"/>
          <w:szCs w:val="28"/>
        </w:rPr>
        <w:t xml:space="preserve"> </w:t>
      </w:r>
      <w:r w:rsidR="00CF54C7">
        <w:rPr>
          <w:rFonts w:ascii="Times New Roman" w:hAnsi="Times New Roman"/>
          <w:sz w:val="28"/>
          <w:szCs w:val="28"/>
        </w:rPr>
        <w:br/>
      </w:r>
      <w:r w:rsidR="00FF7FFE" w:rsidRPr="00F23D8A">
        <w:rPr>
          <w:rFonts w:ascii="Times New Roman" w:hAnsi="Times New Roman" w:cs="Times New Roman"/>
          <w:sz w:val="28"/>
          <w:szCs w:val="28"/>
        </w:rPr>
        <w:t xml:space="preserve">Код доступа - </w:t>
      </w:r>
      <w:proofErr w:type="spellStart"/>
      <w:r w:rsidRPr="00F23D8A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lang w:eastAsia="ru-RU"/>
        </w:rPr>
        <w:t>xhyccpy</w:t>
      </w:r>
      <w:proofErr w:type="spellEnd"/>
    </w:p>
    <w:p w14:paraId="3BB132B2" w14:textId="4CD72393" w:rsidR="00FF7FFE" w:rsidRPr="007E4EE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2895D2D" w14:textId="77777777" w:rsidR="00FF7FFE" w:rsidRPr="00FF7FFE" w:rsidRDefault="00FF7FFE" w:rsidP="00FF7F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AC867B4" w14:textId="77777777" w:rsidR="00FF7FFE" w:rsidRPr="007E4EEE" w:rsidRDefault="00FF7FFE" w:rsidP="00FF7FFE">
      <w:pPr>
        <w:pStyle w:val="a4"/>
        <w:numPr>
          <w:ilvl w:val="0"/>
          <w:numId w:val="2"/>
        </w:numPr>
        <w:tabs>
          <w:tab w:val="left" w:pos="1134"/>
        </w:tabs>
        <w:spacing w:before="120" w:after="0" w:line="276" w:lineRule="auto"/>
        <w:ind w:hanging="11"/>
        <w:contextualSpacing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E4E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Системные технологии и процессы управления</w:t>
      </w:r>
    </w:p>
    <w:p w14:paraId="553F54DB" w14:textId="77777777" w:rsidR="00FF7FFE" w:rsidRPr="007E4EEE" w:rsidRDefault="00FF7FFE" w:rsidP="00FF7FFE">
      <w:pPr>
        <w:pStyle w:val="a4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Председатель: </w:t>
      </w:r>
      <w:r w:rsidRPr="007E4EEE"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gramStart"/>
      <w:r w:rsidRPr="007E4EEE">
        <w:rPr>
          <w:rFonts w:ascii="Times New Roman" w:hAnsi="Times New Roman" w:cs="Times New Roman"/>
          <w:sz w:val="28"/>
          <w:szCs w:val="28"/>
        </w:rPr>
        <w:t>А.Н</w:t>
      </w:r>
      <w:proofErr w:type="gramEnd"/>
      <w:r w:rsidRPr="007E4EEE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proofErr w:type="spellStart"/>
      <w:r w:rsidRPr="007E4EEE">
        <w:rPr>
          <w:rFonts w:ascii="Times New Roman" w:hAnsi="Times New Roman" w:cs="Times New Roman"/>
          <w:sz w:val="28"/>
          <w:szCs w:val="28"/>
        </w:rPr>
        <w:t>СиПУ</w:t>
      </w:r>
      <w:proofErr w:type="spellEnd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A7480C" w14:textId="77777777" w:rsidR="00FF7FFE" w:rsidRPr="007E4EEE" w:rsidRDefault="00FF7FFE" w:rsidP="00FF7FFE">
      <w:pPr>
        <w:pStyle w:val="a4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Жюри:  </w:t>
      </w:r>
      <w:r w:rsidRPr="007E4EEE">
        <w:rPr>
          <w:rFonts w:ascii="Times New Roman" w:hAnsi="Times New Roman" w:cs="Times New Roman"/>
          <w:sz w:val="28"/>
          <w:szCs w:val="28"/>
        </w:rPr>
        <w:t>Кузьменко</w:t>
      </w:r>
      <w:proofErr w:type="gramEnd"/>
      <w:r w:rsidRPr="007E4EEE">
        <w:rPr>
          <w:rFonts w:ascii="Times New Roman" w:hAnsi="Times New Roman" w:cs="Times New Roman"/>
          <w:sz w:val="28"/>
          <w:szCs w:val="28"/>
        </w:rPr>
        <w:t xml:space="preserve"> А.А., доцент каф. </w:t>
      </w:r>
      <w:proofErr w:type="spellStart"/>
      <w:r w:rsidRPr="007E4EEE">
        <w:rPr>
          <w:rFonts w:ascii="Times New Roman" w:hAnsi="Times New Roman" w:cs="Times New Roman"/>
          <w:sz w:val="28"/>
          <w:szCs w:val="28"/>
        </w:rPr>
        <w:t>СиПУ</w:t>
      </w:r>
      <w:proofErr w:type="spellEnd"/>
      <w:r w:rsidRPr="007E4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EEE">
        <w:rPr>
          <w:rFonts w:ascii="Times New Roman" w:hAnsi="Times New Roman" w:cs="Times New Roman"/>
          <w:sz w:val="28"/>
          <w:szCs w:val="28"/>
        </w:rPr>
        <w:t>Мушенко</w:t>
      </w:r>
      <w:proofErr w:type="spellEnd"/>
      <w:r w:rsidRPr="007E4EEE">
        <w:rPr>
          <w:rFonts w:ascii="Times New Roman" w:hAnsi="Times New Roman" w:cs="Times New Roman"/>
          <w:sz w:val="28"/>
          <w:szCs w:val="28"/>
        </w:rPr>
        <w:t xml:space="preserve"> А.С.</w:t>
      </w:r>
      <w:proofErr w:type="gramStart"/>
      <w:r w:rsidRPr="007E4EEE">
        <w:rPr>
          <w:rFonts w:ascii="Times New Roman" w:hAnsi="Times New Roman" w:cs="Times New Roman"/>
          <w:sz w:val="28"/>
          <w:szCs w:val="28"/>
        </w:rPr>
        <w:t>,  доцент</w:t>
      </w:r>
      <w:proofErr w:type="gramEnd"/>
      <w:r w:rsidRPr="007E4EEE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7E4EEE">
        <w:rPr>
          <w:rFonts w:ascii="Times New Roman" w:hAnsi="Times New Roman" w:cs="Times New Roman"/>
          <w:sz w:val="28"/>
          <w:szCs w:val="28"/>
        </w:rPr>
        <w:t>СиПУ</w:t>
      </w:r>
      <w:proofErr w:type="spellEnd"/>
      <w:r w:rsidRPr="007E4EEE">
        <w:rPr>
          <w:rFonts w:ascii="Times New Roman" w:hAnsi="Times New Roman" w:cs="Times New Roman"/>
          <w:sz w:val="28"/>
          <w:szCs w:val="28"/>
        </w:rPr>
        <w:t>, Воронков О.Ю.</w:t>
      </w:r>
      <w:proofErr w:type="gramStart"/>
      <w:r w:rsidRPr="007E4EEE">
        <w:rPr>
          <w:rFonts w:ascii="Times New Roman" w:hAnsi="Times New Roman" w:cs="Times New Roman"/>
          <w:sz w:val="28"/>
          <w:szCs w:val="28"/>
        </w:rPr>
        <w:t>,  доцент</w:t>
      </w:r>
      <w:proofErr w:type="gramEnd"/>
      <w:r w:rsidRPr="007E4EEE">
        <w:rPr>
          <w:rFonts w:ascii="Times New Roman" w:hAnsi="Times New Roman" w:cs="Times New Roman"/>
          <w:sz w:val="28"/>
          <w:szCs w:val="28"/>
        </w:rPr>
        <w:t xml:space="preserve"> каф. </w:t>
      </w:r>
      <w:proofErr w:type="spellStart"/>
      <w:r w:rsidRPr="007E4EEE">
        <w:rPr>
          <w:rFonts w:ascii="Times New Roman" w:hAnsi="Times New Roman" w:cs="Times New Roman"/>
          <w:sz w:val="28"/>
          <w:szCs w:val="28"/>
        </w:rPr>
        <w:t>СиПУ</w:t>
      </w:r>
      <w:proofErr w:type="spellEnd"/>
    </w:p>
    <w:p w14:paraId="2183E32E" w14:textId="77777777" w:rsidR="00FF7FFE" w:rsidRPr="007E4EEE" w:rsidRDefault="00FF7FFE" w:rsidP="00FF7FFE">
      <w:pPr>
        <w:pStyle w:val="a4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9 апреля 2021 г., </w:t>
      </w:r>
      <w:r w:rsidRPr="007E4EEE">
        <w:rPr>
          <w:rFonts w:ascii="Times New Roman" w:hAnsi="Times New Roman" w:cs="Times New Roman"/>
          <w:sz w:val="28"/>
          <w:szCs w:val="28"/>
        </w:rPr>
        <w:t>14:00-17:00</w:t>
      </w:r>
    </w:p>
    <w:p w14:paraId="5BAF2810" w14:textId="77777777" w:rsidR="00FF7FFE" w:rsidRPr="007E4EEE" w:rsidRDefault="00FF7FFE" w:rsidP="00FF7FFE">
      <w:pPr>
        <w:pStyle w:val="a4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заочно</w:t>
      </w:r>
    </w:p>
    <w:p w14:paraId="69A0CB2C" w14:textId="77777777" w:rsidR="00FF7FFE" w:rsidRPr="007E4EEE" w:rsidRDefault="00FF7FFE" w:rsidP="00FF7FF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мероприятие: </w:t>
      </w:r>
      <w:r w:rsidRPr="007E4E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E4EE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https://teams.microsoft.com/l/team/19%3ac0730ba5e60743bcac98869d74627aee%40thread.tacv2/conversations?groupId=164ed45b-e324-43f2-a1db-663d3ec0f851&amp;tenantId=19ba435d-e46c-436a-84f2-1b01e693e480</w:t>
        </w:r>
      </w:hyperlink>
    </w:p>
    <w:p w14:paraId="589F3D43" w14:textId="77777777" w:rsidR="00FF7FFE" w:rsidRPr="007E4EEE" w:rsidRDefault="00FF7FFE" w:rsidP="00FF7FFE">
      <w:pPr>
        <w:pStyle w:val="a4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EE">
        <w:rPr>
          <w:rFonts w:ascii="Times New Roman" w:hAnsi="Times New Roman" w:cs="Times New Roman"/>
          <w:sz w:val="28"/>
          <w:szCs w:val="28"/>
        </w:rPr>
        <w:t xml:space="preserve">Код доступа - </w:t>
      </w:r>
      <w:r w:rsidRPr="007E4EEE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>a6hlqra</w:t>
      </w:r>
    </w:p>
    <w:p w14:paraId="6FFE0ADA" w14:textId="77777777" w:rsidR="00FF7FFE" w:rsidRPr="007E4EEE" w:rsidRDefault="00FF7FFE" w:rsidP="00FF7FFE">
      <w:pPr>
        <w:pStyle w:val="a4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35363" w14:textId="77777777" w:rsidR="00FF7FFE" w:rsidRPr="005B2400" w:rsidRDefault="00FF7FFE" w:rsidP="00FF7FFE">
      <w:pPr>
        <w:pStyle w:val="a4"/>
        <w:numPr>
          <w:ilvl w:val="0"/>
          <w:numId w:val="2"/>
        </w:numPr>
        <w:tabs>
          <w:tab w:val="left" w:pos="1134"/>
        </w:tabs>
        <w:spacing w:before="120" w:after="0" w:line="276" w:lineRule="auto"/>
        <w:ind w:hanging="11"/>
        <w:contextualSpacing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B240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Современные информационные технологии:</w:t>
      </w:r>
    </w:p>
    <w:p w14:paraId="34D30975" w14:textId="77777777" w:rsidR="00FF7FFE" w:rsidRPr="005B2400" w:rsidRDefault="00FF7FFE" w:rsidP="00FF7FFE">
      <w:pPr>
        <w:pStyle w:val="a4"/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284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240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Интеллектуальные системы </w:t>
      </w:r>
    </w:p>
    <w:p w14:paraId="1F1E9729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зав. каф. Систем автоматизированного проектирования – </w:t>
      </w:r>
      <w:proofErr w:type="spellStart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Курейчик</w:t>
      </w:r>
      <w:proofErr w:type="spellEnd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14:paraId="7399C892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Жюри: доцент Кулиев </w:t>
      </w:r>
      <w:proofErr w:type="gramStart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</w:t>
      </w:r>
      <w:proofErr w:type="gramEnd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 Кравченко Ю.А.</w:t>
      </w:r>
    </w:p>
    <w:p w14:paraId="6DB09095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проведения: 9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proofErr w:type="gramStart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14:paraId="29A79499" w14:textId="77777777" w:rsidR="00FF7FF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заочно</w:t>
      </w:r>
    </w:p>
    <w:p w14:paraId="1CFC7DC9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Ссылка на мероприятие: </w:t>
      </w:r>
      <w:hyperlink r:id="rId10" w:history="1">
        <w:r w:rsidRPr="005B2400">
          <w:rPr>
            <w:rStyle w:val="a6"/>
            <w:rFonts w:ascii="Times New Roman" w:hAnsi="Times New Roman"/>
            <w:iCs/>
            <w:sz w:val="28"/>
            <w:szCs w:val="28"/>
          </w:rPr>
          <w:t>https://teams.microsoft.com/l/team/19%3a2ad2fff2493b4895a00b6b062f9c1f09%40thread.tacv2/conversations?groupId=015cd3f9-ec32-4e90-bfd7-a7f19f061f01&amp;tenantId=19ba435d-e46c-436a-84f2-1b01e693e480</w:t>
        </w:r>
      </w:hyperlink>
      <w:r w:rsidRPr="005B2400">
        <w:rPr>
          <w:rFonts w:ascii="Times New Roman" w:hAnsi="Times New Roman"/>
          <w:i/>
          <w:sz w:val="28"/>
          <w:szCs w:val="28"/>
        </w:rPr>
        <w:t xml:space="preserve"> </w:t>
      </w:r>
    </w:p>
    <w:p w14:paraId="1D725772" w14:textId="77777777" w:rsidR="00FF7FF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/>
          <w:iCs/>
          <w:sz w:val="28"/>
          <w:szCs w:val="28"/>
        </w:rPr>
      </w:pPr>
      <w:r w:rsidRPr="005B2400">
        <w:rPr>
          <w:rFonts w:ascii="Times New Roman" w:hAnsi="Times New Roman" w:cs="Times New Roman"/>
          <w:sz w:val="28"/>
          <w:szCs w:val="28"/>
        </w:rPr>
        <w:t xml:space="preserve">Код доступа - </w:t>
      </w:r>
      <w:r w:rsidRPr="005B2400">
        <w:rPr>
          <w:rFonts w:ascii="Times New Roman" w:hAnsi="Times New Roman"/>
          <w:iCs/>
          <w:sz w:val="28"/>
          <w:szCs w:val="28"/>
        </w:rPr>
        <w:t>ibjmq40</w:t>
      </w:r>
    </w:p>
    <w:p w14:paraId="46917892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B4FCE" w14:textId="77777777" w:rsidR="00FF7FFE" w:rsidRPr="005B2400" w:rsidRDefault="00FF7FFE" w:rsidP="00FF7FFE">
      <w:pPr>
        <w:pStyle w:val="a4"/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284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240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Информационные системы и технологии </w:t>
      </w:r>
    </w:p>
    <w:p w14:paraId="73C178B6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зав. каф. Систем автоматизированного проектирования – </w:t>
      </w:r>
      <w:proofErr w:type="spellStart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Курейчик</w:t>
      </w:r>
      <w:proofErr w:type="spellEnd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14:paraId="6040C704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Жюри: доцент Кулиев </w:t>
      </w:r>
      <w:proofErr w:type="gramStart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</w:t>
      </w:r>
      <w:proofErr w:type="gramEnd"/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 Кравченко Ю.А.</w:t>
      </w:r>
    </w:p>
    <w:p w14:paraId="301FC9AF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проведения: 9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14:paraId="4E890143" w14:textId="77777777" w:rsidR="00FF7FF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заочно</w:t>
      </w:r>
    </w:p>
    <w:p w14:paraId="79023423" w14:textId="77777777" w:rsidR="00FF7FFE" w:rsidRPr="005B2400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мероприятие: </w:t>
      </w:r>
      <w:hyperlink r:id="rId11" w:history="1">
        <w:r w:rsidRPr="005B2400">
          <w:rPr>
            <w:rStyle w:val="a6"/>
            <w:rFonts w:ascii="Times New Roman" w:hAnsi="Times New Roman"/>
            <w:iCs/>
            <w:sz w:val="28"/>
            <w:szCs w:val="28"/>
          </w:rPr>
          <w:t>https://teams.microsoft.com/l/team/19%3a2ad2fff2493b4895a00b6b062f9c1f09%40thread.tacv2/conversations?groupId=015cd3f9-ec32-4e90-bfd7-a7f19f061f01&amp;tenantId=19ba435d-e46c-436a-84f2-1b01e693e480</w:t>
        </w:r>
      </w:hyperlink>
      <w:r w:rsidRPr="005B2400">
        <w:rPr>
          <w:rFonts w:ascii="Times New Roman" w:hAnsi="Times New Roman"/>
          <w:i/>
          <w:sz w:val="28"/>
          <w:szCs w:val="28"/>
        </w:rPr>
        <w:t xml:space="preserve"> </w:t>
      </w:r>
    </w:p>
    <w:p w14:paraId="649729E2" w14:textId="77777777" w:rsidR="00FF7FF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B2400">
        <w:rPr>
          <w:rFonts w:ascii="Times New Roman" w:hAnsi="Times New Roman" w:cs="Times New Roman"/>
          <w:sz w:val="28"/>
          <w:szCs w:val="28"/>
        </w:rPr>
        <w:t xml:space="preserve">Код доступа - </w:t>
      </w:r>
      <w:r w:rsidRPr="005B2400">
        <w:rPr>
          <w:rFonts w:ascii="Times New Roman" w:hAnsi="Times New Roman"/>
          <w:iCs/>
          <w:sz w:val="28"/>
          <w:szCs w:val="28"/>
        </w:rPr>
        <w:t>ibjmq40</w:t>
      </w:r>
    </w:p>
    <w:p w14:paraId="162EB705" w14:textId="77777777" w:rsidR="00FF7FFE" w:rsidRPr="007E4EE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9007D6B" w14:textId="77777777" w:rsidR="00FF7FFE" w:rsidRPr="000C2128" w:rsidRDefault="00FF7FFE" w:rsidP="000C2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2D831A3" w14:textId="77777777" w:rsidR="00FF7FFE" w:rsidRPr="00B06DF7" w:rsidRDefault="00FF7FFE" w:rsidP="00FF7FFE">
      <w:pPr>
        <w:pStyle w:val="a4"/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06DF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Информационно-аналитические системы и методы искусственного интеллекта</w:t>
      </w:r>
    </w:p>
    <w:p w14:paraId="0AF503CC" w14:textId="77777777" w:rsidR="00FF7FFE" w:rsidRPr="00B06DF7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зав. каф. </w:t>
      </w:r>
      <w:r w:rsidRPr="00B06D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Информационно-аналитических систем безопасности имени профессора </w:t>
      </w:r>
      <w:proofErr w:type="spellStart"/>
      <w:r w:rsidRPr="00B06D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Берштейна</w:t>
      </w:r>
      <w:proofErr w:type="spellEnd"/>
      <w:r w:rsidRPr="00B06D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Л.С.</w:t>
      </w:r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Целых А.Н.</w:t>
      </w:r>
    </w:p>
    <w:p w14:paraId="749F6AD2" w14:textId="77777777" w:rsidR="00FF7FFE" w:rsidRPr="00B06DF7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Жюри: ст. преподаватель Котов </w:t>
      </w:r>
      <w:proofErr w:type="gramStart"/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</w:t>
      </w:r>
      <w:proofErr w:type="gramEnd"/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доцент Князева 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профессор </w:t>
      </w:r>
      <w:proofErr w:type="spellStart"/>
      <w:r w:rsidRPr="00B06DF7">
        <w:rPr>
          <w:rFonts w:ascii="Times New Roman" w:hAnsi="Times New Roman"/>
          <w:sz w:val="28"/>
          <w:szCs w:val="28"/>
        </w:rPr>
        <w:t>Боженюк</w:t>
      </w:r>
      <w:proofErr w:type="spellEnd"/>
      <w:r w:rsidRPr="00B06DF7">
        <w:rPr>
          <w:rFonts w:ascii="Times New Roman" w:hAnsi="Times New Roman"/>
          <w:sz w:val="28"/>
          <w:szCs w:val="28"/>
        </w:rPr>
        <w:t xml:space="preserve"> А.В. </w:t>
      </w:r>
      <w:r w:rsidRPr="00B06DF7">
        <w:rPr>
          <w:sz w:val="24"/>
          <w:szCs w:val="24"/>
        </w:rPr>
        <w:t xml:space="preserve"> </w:t>
      </w:r>
    </w:p>
    <w:p w14:paraId="22D1DF98" w14:textId="77777777" w:rsidR="00FF7FF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/>
          <w:sz w:val="24"/>
          <w:szCs w:val="24"/>
        </w:rPr>
      </w:pPr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</w:t>
      </w:r>
      <w:r w:rsidRPr="00B06DF7">
        <w:rPr>
          <w:rFonts w:ascii="Times New Roman" w:hAnsi="Times New Roman"/>
          <w:sz w:val="28"/>
          <w:szCs w:val="28"/>
        </w:rPr>
        <w:t>7:40-19:15</w:t>
      </w:r>
    </w:p>
    <w:p w14:paraId="687B93DF" w14:textId="77777777" w:rsidR="00FF7FF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очно</w:t>
      </w:r>
    </w:p>
    <w:p w14:paraId="67E4C10E" w14:textId="77777777" w:rsidR="00FF7FFE" w:rsidRPr="00703FB5" w:rsidRDefault="00FF7FFE" w:rsidP="00FF7FFE">
      <w:pPr>
        <w:tabs>
          <w:tab w:val="left" w:pos="1276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 w:rsidRPr="0070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r w:rsidRPr="00703FB5">
        <w:rPr>
          <w:rFonts w:ascii="Times New Roman" w:hAnsi="Times New Roman"/>
          <w:sz w:val="28"/>
          <w:szCs w:val="28"/>
        </w:rPr>
        <w:t>г. Таганрог, ул. Энгельса,1, корпус «Г», ауд</w:t>
      </w:r>
      <w:r>
        <w:rPr>
          <w:rFonts w:ascii="Times New Roman" w:hAnsi="Times New Roman"/>
          <w:sz w:val="28"/>
          <w:szCs w:val="28"/>
        </w:rPr>
        <w:t>.</w:t>
      </w:r>
      <w:r w:rsidRPr="00703FB5">
        <w:rPr>
          <w:rFonts w:ascii="Times New Roman" w:hAnsi="Times New Roman"/>
          <w:sz w:val="28"/>
          <w:szCs w:val="28"/>
        </w:rPr>
        <w:t xml:space="preserve"> 217</w:t>
      </w:r>
    </w:p>
    <w:p w14:paraId="4DCF1744" w14:textId="77777777" w:rsidR="00FF7FFE" w:rsidRPr="007E4EE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CBC7C19" w14:textId="77777777" w:rsidR="00FF7FFE" w:rsidRPr="000C2128" w:rsidRDefault="00FF7FFE" w:rsidP="00FF7FFE">
      <w:pPr>
        <w:pStyle w:val="a4"/>
        <w:numPr>
          <w:ilvl w:val="0"/>
          <w:numId w:val="1"/>
        </w:numPr>
        <w:tabs>
          <w:tab w:val="left" w:pos="1418"/>
        </w:tabs>
        <w:spacing w:after="0" w:line="276" w:lineRule="auto"/>
        <w:ind w:left="1418" w:hanging="284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C212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Вычислительная техника и инфокоммуникационные технологии</w:t>
      </w:r>
    </w:p>
    <w:p w14:paraId="05F1903F" w14:textId="77777777" w:rsidR="00FF7FFE" w:rsidRPr="000C2128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зав. каф. Вычислительной техники – Самойлов </w:t>
      </w:r>
      <w:proofErr w:type="gramStart"/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proofErr w:type="gramEnd"/>
    </w:p>
    <w:p w14:paraId="1F37671A" w14:textId="434830EB" w:rsidR="00FF7FFE" w:rsidRPr="000C2128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 Сергеев </w:t>
      </w:r>
      <w:proofErr w:type="gramStart"/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</w:t>
      </w:r>
      <w:proofErr w:type="gramEnd"/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 Беспалов Д.А., доцент </w:t>
      </w:r>
      <w:proofErr w:type="spellStart"/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Гушанский</w:t>
      </w:r>
      <w:proofErr w:type="spellEnd"/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доцент Поленов М.Ю.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Костюк А.И., доцент Е.Р.</w:t>
      </w:r>
    </w:p>
    <w:p w14:paraId="2B7B1C59" w14:textId="7B05A208" w:rsidR="00FF7FFE" w:rsidRPr="000C2128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</w:t>
      </w:r>
      <w:r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F1B271" w14:textId="22130A80" w:rsidR="000C2128" w:rsidRDefault="000C2128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смешанный (очно-заочный)</w:t>
      </w:r>
    </w:p>
    <w:p w14:paraId="2CFB5C3F" w14:textId="03840B12" w:rsidR="00FF7FFE" w:rsidRPr="000C2128" w:rsidRDefault="000C2128" w:rsidP="000C2128">
      <w:pPr>
        <w:tabs>
          <w:tab w:val="left" w:pos="1276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</w:t>
      </w:r>
      <w:r w:rsidRPr="0070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FB5">
        <w:rPr>
          <w:rFonts w:ascii="Times New Roman" w:hAnsi="Times New Roman"/>
          <w:sz w:val="28"/>
          <w:szCs w:val="28"/>
        </w:rPr>
        <w:t>г. Таганрог, ул. Энгельса,1, корпус «Г», ауд</w:t>
      </w:r>
      <w:r>
        <w:rPr>
          <w:rFonts w:ascii="Times New Roman" w:hAnsi="Times New Roman"/>
          <w:sz w:val="28"/>
          <w:szCs w:val="28"/>
        </w:rPr>
        <w:t>.</w:t>
      </w:r>
      <w:r w:rsidRPr="00703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br/>
      </w:r>
      <w:r w:rsidR="00FF7FFE" w:rsidRPr="000C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мероприятие: </w:t>
      </w:r>
      <w:hyperlink r:id="rId12" w:history="1">
        <w:r w:rsidR="00FF7FFE" w:rsidRPr="000C2128">
          <w:rPr>
            <w:rStyle w:val="a6"/>
            <w:rFonts w:ascii="Times New Roman" w:hAnsi="Times New Roman" w:cs="Times New Roman"/>
            <w:sz w:val="28"/>
            <w:szCs w:val="28"/>
          </w:rPr>
          <w:t>https://teams.microsoft.com/l/team/19%3ada9fff6038344be7b7632a65b5809cfd%40thread.tacv2/conversations?groupId=b7d03f7d-2bb6-4131-9b52-f319a7fcf3ab&amp;tenantId=19ba435d-e46c-436a-84f2-1b01e693e480</w:t>
        </w:r>
      </w:hyperlink>
      <w:r w:rsidR="00FF7FFE" w:rsidRPr="000C21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EB587" w14:textId="77777777" w:rsidR="00FF7FFE" w:rsidRPr="000C2128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28">
        <w:rPr>
          <w:rFonts w:ascii="Times New Roman" w:hAnsi="Times New Roman" w:cs="Times New Roman"/>
          <w:sz w:val="28"/>
          <w:szCs w:val="28"/>
        </w:rPr>
        <w:t xml:space="preserve">Код доступа - </w:t>
      </w:r>
      <w:r w:rsidRPr="000C2128">
        <w:rPr>
          <w:rFonts w:ascii="Times New Roman" w:hAnsi="Times New Roman" w:cs="Times New Roman"/>
          <w:bCs/>
          <w:sz w:val="28"/>
          <w:szCs w:val="28"/>
        </w:rPr>
        <w:t>l9qntrq</w:t>
      </w:r>
    </w:p>
    <w:p w14:paraId="4956D150" w14:textId="77777777" w:rsidR="00FF7FFE" w:rsidRPr="007E4EE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2A8B8AA" w14:textId="77777777" w:rsidR="00FF7FFE" w:rsidRPr="00B0149C" w:rsidRDefault="00FF7FFE" w:rsidP="00FF7FFE">
      <w:pPr>
        <w:pStyle w:val="a4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0149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  <w:lang w:eastAsia="ru-RU"/>
        </w:rPr>
        <w:t>Математическое моделирование в инженерных науках</w:t>
      </w:r>
    </w:p>
    <w:p w14:paraId="3DC119FD" w14:textId="77777777" w:rsidR="00FF7FFE" w:rsidRPr="00B0149C" w:rsidRDefault="00FF7FFE" w:rsidP="00FF7FFE">
      <w:pPr>
        <w:pStyle w:val="a5"/>
        <w:shd w:val="clear" w:color="auto" w:fill="FFFFFF"/>
        <w:spacing w:before="0" w:beforeAutospacing="0" w:after="0" w:afterAutospacing="0"/>
        <w:ind w:left="1418"/>
        <w:jc w:val="both"/>
        <w:rPr>
          <w:color w:val="201F1E"/>
          <w:sz w:val="28"/>
          <w:szCs w:val="28"/>
        </w:rPr>
      </w:pPr>
      <w:r w:rsidRPr="00B0149C">
        <w:rPr>
          <w:color w:val="201F1E"/>
          <w:sz w:val="28"/>
          <w:szCs w:val="28"/>
        </w:rPr>
        <w:t xml:space="preserve">Председатель: зав. каф. Высшей математики </w:t>
      </w:r>
      <w:r w:rsidRPr="00B0149C">
        <w:rPr>
          <w:color w:val="000000"/>
          <w:sz w:val="28"/>
          <w:szCs w:val="28"/>
        </w:rPr>
        <w:t>–</w:t>
      </w:r>
      <w:r w:rsidRPr="00B0149C">
        <w:rPr>
          <w:color w:val="201F1E"/>
          <w:sz w:val="28"/>
          <w:szCs w:val="28"/>
        </w:rPr>
        <w:t xml:space="preserve"> </w:t>
      </w:r>
      <w:proofErr w:type="spellStart"/>
      <w:r w:rsidRPr="00B0149C">
        <w:rPr>
          <w:color w:val="201F1E"/>
          <w:sz w:val="28"/>
          <w:szCs w:val="28"/>
        </w:rPr>
        <w:t>Куповых</w:t>
      </w:r>
      <w:proofErr w:type="spellEnd"/>
      <w:r w:rsidRPr="00B0149C">
        <w:rPr>
          <w:color w:val="201F1E"/>
          <w:sz w:val="28"/>
          <w:szCs w:val="28"/>
        </w:rPr>
        <w:t xml:space="preserve"> Г.В.</w:t>
      </w:r>
    </w:p>
    <w:p w14:paraId="340EDCA6" w14:textId="77777777" w:rsidR="00FF7FFE" w:rsidRPr="00B0149C" w:rsidRDefault="00FF7FFE" w:rsidP="00FF7FFE">
      <w:pPr>
        <w:pStyle w:val="a5"/>
        <w:shd w:val="clear" w:color="auto" w:fill="FFFFFF"/>
        <w:spacing w:before="0" w:beforeAutospacing="0" w:after="0" w:afterAutospacing="0"/>
        <w:ind w:left="1418"/>
        <w:rPr>
          <w:color w:val="201F1E"/>
          <w:sz w:val="28"/>
          <w:szCs w:val="28"/>
        </w:rPr>
      </w:pPr>
      <w:r w:rsidRPr="00B0149C">
        <w:rPr>
          <w:color w:val="201F1E"/>
          <w:sz w:val="28"/>
          <w:szCs w:val="28"/>
        </w:rPr>
        <w:lastRenderedPageBreak/>
        <w:t xml:space="preserve">Жюри: доцент </w:t>
      </w:r>
      <w:proofErr w:type="spellStart"/>
      <w:r w:rsidRPr="00B0149C">
        <w:rPr>
          <w:color w:val="201F1E"/>
          <w:sz w:val="28"/>
          <w:szCs w:val="28"/>
        </w:rPr>
        <w:t>Клово</w:t>
      </w:r>
      <w:proofErr w:type="spellEnd"/>
      <w:r w:rsidRPr="00B0149C">
        <w:rPr>
          <w:color w:val="201F1E"/>
          <w:sz w:val="28"/>
          <w:szCs w:val="28"/>
        </w:rPr>
        <w:t xml:space="preserve"> А.Г., доцент Ляпунова </w:t>
      </w:r>
      <w:proofErr w:type="gramStart"/>
      <w:r w:rsidRPr="00B0149C">
        <w:rPr>
          <w:color w:val="201F1E"/>
          <w:sz w:val="28"/>
          <w:szCs w:val="28"/>
        </w:rPr>
        <w:t>И.А.</w:t>
      </w:r>
      <w:proofErr w:type="gramEnd"/>
      <w:r w:rsidRPr="00B0149C">
        <w:rPr>
          <w:color w:val="201F1E"/>
          <w:sz w:val="28"/>
          <w:szCs w:val="28"/>
        </w:rPr>
        <w:t xml:space="preserve">, </w:t>
      </w:r>
    </w:p>
    <w:p w14:paraId="393388B3" w14:textId="77777777" w:rsidR="00FF7FFE" w:rsidRPr="00B0149C" w:rsidRDefault="00FF7FFE" w:rsidP="00FF7FFE">
      <w:pPr>
        <w:pStyle w:val="a5"/>
        <w:shd w:val="clear" w:color="auto" w:fill="FFFFFF"/>
        <w:spacing w:before="0" w:beforeAutospacing="0" w:after="0" w:afterAutospacing="0"/>
        <w:ind w:left="1418"/>
        <w:rPr>
          <w:color w:val="201F1E"/>
          <w:sz w:val="28"/>
          <w:szCs w:val="28"/>
        </w:rPr>
      </w:pPr>
      <w:r w:rsidRPr="00B0149C">
        <w:rPr>
          <w:color w:val="201F1E"/>
          <w:sz w:val="28"/>
          <w:szCs w:val="28"/>
        </w:rPr>
        <w:t xml:space="preserve">доцент </w:t>
      </w:r>
      <w:proofErr w:type="spellStart"/>
      <w:r w:rsidRPr="00B0149C">
        <w:rPr>
          <w:sz w:val="28"/>
          <w:szCs w:val="28"/>
        </w:rPr>
        <w:t>Кривша</w:t>
      </w:r>
      <w:proofErr w:type="spellEnd"/>
      <w:r w:rsidRPr="00B0149C">
        <w:rPr>
          <w:color w:val="201F1E"/>
          <w:sz w:val="32"/>
          <w:szCs w:val="32"/>
        </w:rPr>
        <w:t xml:space="preserve"> </w:t>
      </w:r>
      <w:r w:rsidRPr="00B0149C">
        <w:rPr>
          <w:color w:val="201F1E"/>
          <w:sz w:val="28"/>
          <w:szCs w:val="28"/>
        </w:rPr>
        <w:t>В.</w:t>
      </w:r>
      <w:r>
        <w:rPr>
          <w:color w:val="201F1E"/>
          <w:sz w:val="28"/>
          <w:szCs w:val="28"/>
        </w:rPr>
        <w:t>В</w:t>
      </w:r>
      <w:r w:rsidRPr="00B0149C">
        <w:rPr>
          <w:color w:val="201F1E"/>
          <w:sz w:val="28"/>
          <w:szCs w:val="28"/>
        </w:rPr>
        <w:t>.</w:t>
      </w:r>
    </w:p>
    <w:p w14:paraId="090FFDF1" w14:textId="77777777" w:rsidR="00FF7FFE" w:rsidRPr="00B0149C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Pr="00B0149C">
        <w:rPr>
          <w:rFonts w:ascii="Times New Roman" w:hAnsi="Times New Roman"/>
          <w:sz w:val="28"/>
          <w:szCs w:val="28"/>
        </w:rPr>
        <w:t>13:45-17:30</w:t>
      </w:r>
    </w:p>
    <w:p w14:paraId="458DC1E5" w14:textId="77777777" w:rsidR="00FF7FFE" w:rsidRDefault="00FF7FFE" w:rsidP="00FF7FFE">
      <w:pPr>
        <w:pStyle w:val="a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проведения: очно</w:t>
      </w:r>
    </w:p>
    <w:p w14:paraId="6A5442A2" w14:textId="77777777" w:rsidR="00FF7FFE" w:rsidRPr="00B0149C" w:rsidRDefault="00FF7FFE" w:rsidP="00FF7FFE">
      <w:pPr>
        <w:tabs>
          <w:tab w:val="left" w:pos="1418"/>
        </w:tabs>
        <w:spacing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проведения</w:t>
      </w:r>
      <w:r w:rsidRPr="00B014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149C">
        <w:rPr>
          <w:rFonts w:ascii="Times New Roman" w:hAnsi="Times New Roman"/>
          <w:sz w:val="28"/>
          <w:szCs w:val="28"/>
        </w:rPr>
        <w:t>г. Таганрог, пер. Некрасовский,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B0149C">
        <w:rPr>
          <w:rFonts w:ascii="Times New Roman" w:hAnsi="Times New Roman"/>
          <w:sz w:val="28"/>
          <w:szCs w:val="28"/>
        </w:rPr>
        <w:t>44, кор</w:t>
      </w:r>
      <w:r>
        <w:rPr>
          <w:rFonts w:ascii="Times New Roman" w:hAnsi="Times New Roman"/>
          <w:sz w:val="28"/>
          <w:szCs w:val="28"/>
        </w:rPr>
        <w:t xml:space="preserve">пус </w:t>
      </w:r>
      <w:r w:rsidRPr="00B0149C">
        <w:rPr>
          <w:rFonts w:ascii="Times New Roman" w:hAnsi="Times New Roman"/>
          <w:sz w:val="28"/>
          <w:szCs w:val="28"/>
        </w:rPr>
        <w:t>«Д», ауд</w:t>
      </w:r>
      <w:r>
        <w:rPr>
          <w:rFonts w:ascii="Times New Roman" w:hAnsi="Times New Roman"/>
          <w:sz w:val="28"/>
          <w:szCs w:val="28"/>
        </w:rPr>
        <w:t>итория</w:t>
      </w:r>
      <w:r w:rsidRPr="00B0149C">
        <w:rPr>
          <w:rFonts w:ascii="Times New Roman" w:hAnsi="Times New Roman"/>
          <w:sz w:val="28"/>
          <w:szCs w:val="28"/>
        </w:rPr>
        <w:t xml:space="preserve"> Д-419</w:t>
      </w:r>
    </w:p>
    <w:p w14:paraId="3D8D35E4" w14:textId="77777777" w:rsidR="00FF7FFE" w:rsidRPr="005F1A6B" w:rsidRDefault="00FF7FFE" w:rsidP="00FF7FFE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  <w:highlight w:val="yellow"/>
        </w:rPr>
      </w:pPr>
    </w:p>
    <w:p w14:paraId="6D593B06" w14:textId="77777777" w:rsidR="00FF7FFE" w:rsidRPr="004214FB" w:rsidRDefault="00FF7FFE" w:rsidP="00FF7FFE">
      <w:pPr>
        <w:numPr>
          <w:ilvl w:val="0"/>
          <w:numId w:val="2"/>
        </w:numPr>
        <w:spacing w:after="0" w:line="240" w:lineRule="auto"/>
        <w:ind w:left="1134" w:hanging="425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4214FB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Гуманитарные аспекты компьютерных технологий и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Pr="004214FB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информационной безопасности:</w:t>
      </w:r>
    </w:p>
    <w:p w14:paraId="133A5529" w14:textId="77777777" w:rsidR="00FF7FFE" w:rsidRPr="004214FB" w:rsidRDefault="00FF7FFE" w:rsidP="00FF7FFE">
      <w:pPr>
        <w:numPr>
          <w:ilvl w:val="0"/>
          <w:numId w:val="3"/>
        </w:numPr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Информационно-психологическая безопасность личности, общества и государства</w:t>
      </w:r>
    </w:p>
    <w:p w14:paraId="3FE1C2A9" w14:textId="77777777" w:rsidR="00FF7FFE" w:rsidRPr="004214FB" w:rsidRDefault="00FF7FFE" w:rsidP="00FF7FFE">
      <w:pPr>
        <w:pStyle w:val="a5"/>
        <w:shd w:val="clear" w:color="auto" w:fill="FFFFFF"/>
        <w:spacing w:before="0" w:beforeAutospacing="0" w:after="0" w:afterAutospacing="0"/>
        <w:ind w:left="1440"/>
        <w:rPr>
          <w:color w:val="201F1E"/>
          <w:sz w:val="28"/>
          <w:szCs w:val="28"/>
        </w:rPr>
      </w:pPr>
      <w:r w:rsidRPr="004214FB">
        <w:rPr>
          <w:color w:val="201F1E"/>
          <w:sz w:val="28"/>
          <w:szCs w:val="28"/>
        </w:rPr>
        <w:t xml:space="preserve">Председатель: зав. каф. Психологии и безопасности жизнедеятельности – </w:t>
      </w:r>
      <w:proofErr w:type="spellStart"/>
      <w:r w:rsidRPr="004214FB">
        <w:rPr>
          <w:color w:val="201F1E"/>
          <w:sz w:val="28"/>
          <w:szCs w:val="28"/>
        </w:rPr>
        <w:t>Лызь</w:t>
      </w:r>
      <w:proofErr w:type="spellEnd"/>
      <w:r w:rsidRPr="004214FB">
        <w:rPr>
          <w:color w:val="201F1E"/>
          <w:sz w:val="28"/>
          <w:szCs w:val="28"/>
        </w:rPr>
        <w:t xml:space="preserve"> Н.А.</w:t>
      </w:r>
    </w:p>
    <w:p w14:paraId="52F5B325" w14:textId="77777777" w:rsidR="00FF7FFE" w:rsidRPr="004214FB" w:rsidRDefault="00FF7FFE" w:rsidP="00FF7FFE">
      <w:pPr>
        <w:pStyle w:val="a5"/>
        <w:shd w:val="clear" w:color="auto" w:fill="FFFFFF"/>
        <w:spacing w:before="0" w:beforeAutospacing="0" w:after="0" w:afterAutospacing="0"/>
        <w:ind w:left="1440"/>
        <w:rPr>
          <w:color w:val="201F1E"/>
          <w:sz w:val="28"/>
          <w:szCs w:val="28"/>
        </w:rPr>
      </w:pPr>
      <w:r w:rsidRPr="004214FB">
        <w:rPr>
          <w:color w:val="201F1E"/>
          <w:sz w:val="28"/>
          <w:szCs w:val="28"/>
        </w:rPr>
        <w:t xml:space="preserve">Жюри: профессор Кибальченко </w:t>
      </w:r>
      <w:proofErr w:type="gramStart"/>
      <w:r w:rsidRPr="004214FB">
        <w:rPr>
          <w:color w:val="201F1E"/>
          <w:sz w:val="28"/>
          <w:szCs w:val="28"/>
        </w:rPr>
        <w:t>И.А.</w:t>
      </w:r>
      <w:proofErr w:type="gramEnd"/>
      <w:r w:rsidRPr="004214FB">
        <w:rPr>
          <w:color w:val="201F1E"/>
          <w:sz w:val="28"/>
          <w:szCs w:val="28"/>
        </w:rPr>
        <w:t>, доцент </w:t>
      </w:r>
      <w:proofErr w:type="spellStart"/>
      <w:r w:rsidRPr="004214FB">
        <w:rPr>
          <w:color w:val="201F1E"/>
          <w:sz w:val="28"/>
          <w:szCs w:val="28"/>
        </w:rPr>
        <w:t>Лабынцева</w:t>
      </w:r>
      <w:proofErr w:type="spellEnd"/>
      <w:r w:rsidRPr="004214FB">
        <w:rPr>
          <w:color w:val="201F1E"/>
          <w:sz w:val="28"/>
          <w:szCs w:val="28"/>
        </w:rPr>
        <w:t xml:space="preserve"> И.С.</w:t>
      </w:r>
      <w:r>
        <w:rPr>
          <w:color w:val="201F1E"/>
          <w:sz w:val="28"/>
          <w:szCs w:val="28"/>
        </w:rPr>
        <w:t xml:space="preserve">, доцент </w:t>
      </w:r>
      <w:proofErr w:type="spellStart"/>
      <w:r w:rsidRPr="004214FB">
        <w:rPr>
          <w:bCs/>
          <w:sz w:val="28"/>
          <w:szCs w:val="28"/>
        </w:rPr>
        <w:t>Восковская</w:t>
      </w:r>
      <w:proofErr w:type="spellEnd"/>
      <w:r w:rsidRPr="004214FB">
        <w:rPr>
          <w:bCs/>
          <w:sz w:val="28"/>
          <w:szCs w:val="28"/>
        </w:rPr>
        <w:t xml:space="preserve"> Л.В</w:t>
      </w:r>
      <w:r w:rsidRPr="00612A9D">
        <w:rPr>
          <w:b/>
        </w:rPr>
        <w:t>.</w:t>
      </w:r>
    </w:p>
    <w:p w14:paraId="36E685E8" w14:textId="77777777" w:rsidR="00FF7FFE" w:rsidRPr="004214FB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16:00</w:t>
      </w:r>
    </w:p>
    <w:p w14:paraId="44ABEB99" w14:textId="77777777" w:rsidR="00FF7FF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заочно</w:t>
      </w:r>
    </w:p>
    <w:p w14:paraId="127A3004" w14:textId="77777777" w:rsidR="00FF7FFE" w:rsidRPr="004214FB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мероприятие: </w:t>
      </w:r>
      <w:hyperlink r:id="rId13" w:tgtFrame="_blank" w:history="1"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https://teams.microsoft.com/l/team/19%3a4ff8fc5f2f4f4bf399cf3dec528e5136%40thread.tacv2/conversations?groupId=046a252a-cf73-4ecd-a39b-fd579cd10544&amp;tenantId=19ba435d-e46c-436a-84f2-1b01e693e480</w:t>
        </w:r>
      </w:hyperlink>
      <w:r w:rsidRPr="00421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90BE5A" w14:textId="77777777" w:rsidR="00FF7FFE" w:rsidRPr="004214FB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Код доступа - 7lpin2p</w:t>
      </w:r>
    </w:p>
    <w:p w14:paraId="6FE365AC" w14:textId="77777777" w:rsidR="00FF7FFE" w:rsidRPr="004214FB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C075BE" w14:textId="77777777" w:rsidR="00FF7FFE" w:rsidRPr="004214FB" w:rsidRDefault="00FF7FFE" w:rsidP="00FF7FF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М</w:t>
      </w:r>
      <w:r w:rsidRPr="004214FB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етоды и средства эффективного человеко-машинного взаимодействия</w:t>
      </w:r>
      <w:r w:rsidRPr="00421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71B00C" w14:textId="77777777" w:rsidR="00FF7FFE" w:rsidRPr="004214FB" w:rsidRDefault="00FF7FFE" w:rsidP="00FF7FFE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4214F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Председатель: зав. каф. Психологии и безопасности жизнедеятельности – </w:t>
      </w:r>
      <w:proofErr w:type="spellStart"/>
      <w:r w:rsidRPr="004214F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Лызь</w:t>
      </w:r>
      <w:proofErr w:type="spellEnd"/>
      <w:r w:rsidRPr="004214F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Н.А.</w:t>
      </w:r>
    </w:p>
    <w:p w14:paraId="577B94C7" w14:textId="77777777" w:rsidR="00FF7FFE" w:rsidRPr="004214FB" w:rsidRDefault="00FF7FFE" w:rsidP="00FF7FFE">
      <w:pPr>
        <w:pStyle w:val="a5"/>
        <w:shd w:val="clear" w:color="auto" w:fill="FFFFFF"/>
        <w:spacing w:before="0" w:beforeAutospacing="0" w:after="0" w:afterAutospacing="0"/>
        <w:ind w:left="1440"/>
        <w:rPr>
          <w:color w:val="201F1E"/>
          <w:sz w:val="28"/>
          <w:szCs w:val="28"/>
        </w:rPr>
      </w:pPr>
      <w:r w:rsidRPr="004214FB">
        <w:rPr>
          <w:color w:val="201F1E"/>
          <w:sz w:val="28"/>
          <w:szCs w:val="28"/>
        </w:rPr>
        <w:t xml:space="preserve">Жюри: профессор Непомнящий А.В., доцент </w:t>
      </w:r>
      <w:proofErr w:type="spellStart"/>
      <w:r w:rsidRPr="004214FB">
        <w:rPr>
          <w:color w:val="201F1E"/>
          <w:sz w:val="28"/>
          <w:szCs w:val="28"/>
        </w:rPr>
        <w:t>Лызь</w:t>
      </w:r>
      <w:proofErr w:type="spellEnd"/>
      <w:r w:rsidRPr="004214FB">
        <w:rPr>
          <w:color w:val="201F1E"/>
          <w:sz w:val="28"/>
          <w:szCs w:val="28"/>
        </w:rPr>
        <w:t xml:space="preserve"> А.Е., </w:t>
      </w:r>
      <w:r>
        <w:rPr>
          <w:color w:val="201F1E"/>
          <w:sz w:val="28"/>
          <w:szCs w:val="28"/>
        </w:rPr>
        <w:t xml:space="preserve">профессор </w:t>
      </w:r>
      <w:r w:rsidRPr="004214FB">
        <w:rPr>
          <w:bCs/>
          <w:sz w:val="28"/>
          <w:szCs w:val="28"/>
        </w:rPr>
        <w:t>Непомнящий А.В</w:t>
      </w:r>
    </w:p>
    <w:p w14:paraId="3B076DA9" w14:textId="77777777" w:rsidR="00FF7FFE" w:rsidRPr="004214FB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</w:p>
    <w:p w14:paraId="368D7E59" w14:textId="7104C0FA" w:rsidR="00CE160E" w:rsidRPr="00CE160E" w:rsidRDefault="00CE160E" w:rsidP="00CE160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проведения: заочно</w:t>
      </w:r>
    </w:p>
    <w:p w14:paraId="2706BE4B" w14:textId="2ED4D8CA" w:rsidR="00FF7FFE" w:rsidRPr="004214FB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мероприятие: </w:t>
      </w:r>
      <w:hyperlink r:id="rId14" w:tgtFrame="_blank" w:history="1"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teams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microsoft</w:t>
        </w:r>
        <w:proofErr w:type="spellEnd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team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/19%3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8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bd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811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145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da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45189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cc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21872</w:t>
        </w:r>
        <w:proofErr w:type="spellStart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ecb</w:t>
        </w:r>
        <w:proofErr w:type="spellEnd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6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cd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2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%40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thread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tacv</w:t>
        </w:r>
        <w:proofErr w:type="spellEnd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2/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conversations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?</w:t>
        </w:r>
        <w:proofErr w:type="spellStart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groupId</w:t>
        </w:r>
        <w:proofErr w:type="spellEnd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=19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82331-558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-44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4-952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-859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6729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89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&amp;</w:t>
        </w:r>
        <w:proofErr w:type="spellStart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tenantId</w:t>
        </w:r>
        <w:proofErr w:type="spellEnd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=19</w:t>
        </w:r>
        <w:proofErr w:type="spellStart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ba</w:t>
        </w:r>
        <w:proofErr w:type="spellEnd"/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435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46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-436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-84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2-1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01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693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4214FB">
          <w:rPr>
            <w:rStyle w:val="a6"/>
            <w:rFonts w:ascii="Times New Roman" w:hAnsi="Times New Roman" w:cs="Times New Roman"/>
            <w:bCs/>
            <w:sz w:val="28"/>
            <w:szCs w:val="28"/>
          </w:rPr>
          <w:t>480</w:t>
        </w:r>
      </w:hyperlink>
      <w:r w:rsidRPr="00421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BF0B2D" w14:textId="77777777" w:rsidR="00FF7FFE" w:rsidRPr="007E4EEE" w:rsidRDefault="00FF7FFE" w:rsidP="00FF7FFE">
      <w:pPr>
        <w:pStyle w:val="a4"/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FB">
        <w:rPr>
          <w:rFonts w:ascii="Times New Roman" w:hAnsi="Times New Roman" w:cs="Times New Roman"/>
          <w:sz w:val="28"/>
          <w:szCs w:val="28"/>
        </w:rPr>
        <w:t xml:space="preserve">Код доступа - </w:t>
      </w:r>
      <w:proofErr w:type="spellStart"/>
      <w:r w:rsidRPr="004214FB">
        <w:rPr>
          <w:rFonts w:ascii="Times New Roman" w:hAnsi="Times New Roman" w:cs="Times New Roman"/>
          <w:sz w:val="28"/>
          <w:szCs w:val="28"/>
        </w:rPr>
        <w:t>cvwsfmo</w:t>
      </w:r>
      <w:proofErr w:type="spellEnd"/>
    </w:p>
    <w:p w14:paraId="641CA592" w14:textId="77777777" w:rsidR="00FF7FFE" w:rsidRPr="007E4EEE" w:rsidRDefault="00FF7FFE" w:rsidP="00FF7FFE">
      <w:pPr>
        <w:pStyle w:val="a5"/>
        <w:shd w:val="clear" w:color="auto" w:fill="FFFFFF"/>
        <w:spacing w:before="0" w:beforeAutospacing="0" w:after="0" w:afterAutospacing="0"/>
        <w:ind w:left="1440"/>
        <w:rPr>
          <w:color w:val="201F1E"/>
          <w:sz w:val="28"/>
          <w:szCs w:val="28"/>
        </w:rPr>
      </w:pPr>
    </w:p>
    <w:p w14:paraId="3A08C548" w14:textId="77777777" w:rsidR="00FF7FFE" w:rsidRPr="007E4EEE" w:rsidRDefault="00FF7FFE" w:rsidP="00FF7FFE">
      <w:pPr>
        <w:spacing w:after="0" w:line="276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51C91" w14:textId="77777777" w:rsidR="00FF7FFE" w:rsidRPr="007E4EEE" w:rsidRDefault="00FF7FFE" w:rsidP="00FF7FFE">
      <w:pPr>
        <w:rPr>
          <w:rFonts w:ascii="Times New Roman" w:hAnsi="Times New Roman" w:cs="Times New Roman"/>
          <w:sz w:val="28"/>
          <w:szCs w:val="28"/>
        </w:rPr>
      </w:pPr>
    </w:p>
    <w:p w14:paraId="5904035A" w14:textId="6E14ABAD" w:rsidR="005475A5" w:rsidRPr="00FF7FFE" w:rsidRDefault="00FF7FFE" w:rsidP="00FF7FFE">
      <w:pPr>
        <w:spacing w:line="240" w:lineRule="auto"/>
        <w:ind w:left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</w:p>
    <w:sectPr w:rsidR="005475A5" w:rsidRPr="00FF7FFE" w:rsidSect="00FE42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F6E"/>
    <w:multiLevelType w:val="hybridMultilevel"/>
    <w:tmpl w:val="0E286D8C"/>
    <w:lvl w:ilvl="0" w:tplc="0EE81788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20B68"/>
    <w:multiLevelType w:val="hybridMultilevel"/>
    <w:tmpl w:val="AF98FA12"/>
    <w:lvl w:ilvl="0" w:tplc="0EE817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A3465"/>
    <w:multiLevelType w:val="hybridMultilevel"/>
    <w:tmpl w:val="74905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F35D0"/>
    <w:multiLevelType w:val="hybridMultilevel"/>
    <w:tmpl w:val="79C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CD2"/>
    <w:multiLevelType w:val="hybridMultilevel"/>
    <w:tmpl w:val="D27693C4"/>
    <w:lvl w:ilvl="0" w:tplc="59DA8A0E">
      <w:start w:val="1"/>
      <w:numFmt w:val="decimal"/>
      <w:pStyle w:val="a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A2E"/>
    <w:rsid w:val="000245E0"/>
    <w:rsid w:val="00036BA6"/>
    <w:rsid w:val="000719AF"/>
    <w:rsid w:val="00080CE9"/>
    <w:rsid w:val="000A0587"/>
    <w:rsid w:val="000A0EB2"/>
    <w:rsid w:val="000A505E"/>
    <w:rsid w:val="000C2128"/>
    <w:rsid w:val="000D7C08"/>
    <w:rsid w:val="000E169D"/>
    <w:rsid w:val="000E587E"/>
    <w:rsid w:val="000F6E10"/>
    <w:rsid w:val="001166F6"/>
    <w:rsid w:val="001262C6"/>
    <w:rsid w:val="00145A2E"/>
    <w:rsid w:val="00147689"/>
    <w:rsid w:val="00152B41"/>
    <w:rsid w:val="0018046C"/>
    <w:rsid w:val="001A28AF"/>
    <w:rsid w:val="00205599"/>
    <w:rsid w:val="0023528A"/>
    <w:rsid w:val="00257970"/>
    <w:rsid w:val="002631A7"/>
    <w:rsid w:val="00265CCA"/>
    <w:rsid w:val="002661F4"/>
    <w:rsid w:val="002D2D1B"/>
    <w:rsid w:val="002D341F"/>
    <w:rsid w:val="0038468D"/>
    <w:rsid w:val="00385685"/>
    <w:rsid w:val="00386D61"/>
    <w:rsid w:val="003B3948"/>
    <w:rsid w:val="003D6DCC"/>
    <w:rsid w:val="003F0100"/>
    <w:rsid w:val="00401AB2"/>
    <w:rsid w:val="00403D3A"/>
    <w:rsid w:val="0041367C"/>
    <w:rsid w:val="004214FB"/>
    <w:rsid w:val="00453DF4"/>
    <w:rsid w:val="00491C2D"/>
    <w:rsid w:val="004A4F69"/>
    <w:rsid w:val="0051035B"/>
    <w:rsid w:val="0052450A"/>
    <w:rsid w:val="005475A5"/>
    <w:rsid w:val="00547A32"/>
    <w:rsid w:val="005715FA"/>
    <w:rsid w:val="005B2400"/>
    <w:rsid w:val="005E3D3A"/>
    <w:rsid w:val="005F1A6B"/>
    <w:rsid w:val="005F46A4"/>
    <w:rsid w:val="006073E7"/>
    <w:rsid w:val="00612BF1"/>
    <w:rsid w:val="00634A2E"/>
    <w:rsid w:val="006578FD"/>
    <w:rsid w:val="006B5AC1"/>
    <w:rsid w:val="006C0015"/>
    <w:rsid w:val="006E64FF"/>
    <w:rsid w:val="006F2B04"/>
    <w:rsid w:val="00703FB5"/>
    <w:rsid w:val="00747D7A"/>
    <w:rsid w:val="007630CB"/>
    <w:rsid w:val="007923CE"/>
    <w:rsid w:val="0079240A"/>
    <w:rsid w:val="00792461"/>
    <w:rsid w:val="007C4C42"/>
    <w:rsid w:val="007D5C79"/>
    <w:rsid w:val="007D5D36"/>
    <w:rsid w:val="007E01C6"/>
    <w:rsid w:val="007E4EEE"/>
    <w:rsid w:val="00822BB5"/>
    <w:rsid w:val="008705E6"/>
    <w:rsid w:val="00880977"/>
    <w:rsid w:val="00890A1F"/>
    <w:rsid w:val="00896A34"/>
    <w:rsid w:val="008E0EA5"/>
    <w:rsid w:val="008E7021"/>
    <w:rsid w:val="00932D0A"/>
    <w:rsid w:val="0093737B"/>
    <w:rsid w:val="009736AD"/>
    <w:rsid w:val="00990068"/>
    <w:rsid w:val="00990B94"/>
    <w:rsid w:val="009A0C78"/>
    <w:rsid w:val="009C149C"/>
    <w:rsid w:val="009E1B8B"/>
    <w:rsid w:val="00A021E2"/>
    <w:rsid w:val="00A02B36"/>
    <w:rsid w:val="00A83039"/>
    <w:rsid w:val="00A84C7B"/>
    <w:rsid w:val="00A954FC"/>
    <w:rsid w:val="00AA5725"/>
    <w:rsid w:val="00AB3996"/>
    <w:rsid w:val="00AC3D57"/>
    <w:rsid w:val="00AF2586"/>
    <w:rsid w:val="00B01138"/>
    <w:rsid w:val="00B0149C"/>
    <w:rsid w:val="00B06DF7"/>
    <w:rsid w:val="00B10E13"/>
    <w:rsid w:val="00B31C58"/>
    <w:rsid w:val="00B4093B"/>
    <w:rsid w:val="00B57AA9"/>
    <w:rsid w:val="00B805E5"/>
    <w:rsid w:val="00B82D16"/>
    <w:rsid w:val="00BA25C6"/>
    <w:rsid w:val="00BA34BC"/>
    <w:rsid w:val="00BB10D2"/>
    <w:rsid w:val="00BF7721"/>
    <w:rsid w:val="00C12134"/>
    <w:rsid w:val="00C2662E"/>
    <w:rsid w:val="00C3253F"/>
    <w:rsid w:val="00C330ED"/>
    <w:rsid w:val="00C44B4D"/>
    <w:rsid w:val="00C63E04"/>
    <w:rsid w:val="00C6562F"/>
    <w:rsid w:val="00C65FC5"/>
    <w:rsid w:val="00C73505"/>
    <w:rsid w:val="00C86D6C"/>
    <w:rsid w:val="00C9005D"/>
    <w:rsid w:val="00CB532A"/>
    <w:rsid w:val="00CE160E"/>
    <w:rsid w:val="00CE5FF4"/>
    <w:rsid w:val="00CE7D44"/>
    <w:rsid w:val="00CF54C7"/>
    <w:rsid w:val="00D126A8"/>
    <w:rsid w:val="00D26EDE"/>
    <w:rsid w:val="00DA00F0"/>
    <w:rsid w:val="00DC53F2"/>
    <w:rsid w:val="00DD51EC"/>
    <w:rsid w:val="00E01597"/>
    <w:rsid w:val="00E841B5"/>
    <w:rsid w:val="00EB3D9A"/>
    <w:rsid w:val="00ED77A3"/>
    <w:rsid w:val="00EE0BFD"/>
    <w:rsid w:val="00EE6741"/>
    <w:rsid w:val="00F02D9C"/>
    <w:rsid w:val="00F23D8A"/>
    <w:rsid w:val="00FA39A1"/>
    <w:rsid w:val="00FE42B4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11AE"/>
  <w15:docId w15:val="{0461ED2F-BD93-4544-B66B-AB60C55D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5A2E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45A2E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B1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385685"/>
    <w:rPr>
      <w:color w:val="0000FF" w:themeColor="hyperlink"/>
      <w:u w:val="single"/>
    </w:rPr>
  </w:style>
  <w:style w:type="paragraph" w:customStyle="1" w:styleId="Default">
    <w:name w:val="Default"/>
    <w:rsid w:val="00FE4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1"/>
    <w:uiPriority w:val="99"/>
    <w:semiHidden/>
    <w:unhideWhenUsed/>
    <w:rsid w:val="00B01138"/>
    <w:rPr>
      <w:color w:val="800080" w:themeColor="followedHyperlink"/>
      <w:u w:val="single"/>
    </w:rPr>
  </w:style>
  <w:style w:type="character" w:styleId="a8">
    <w:name w:val="Unresolved Mention"/>
    <w:basedOn w:val="a1"/>
    <w:uiPriority w:val="99"/>
    <w:semiHidden/>
    <w:unhideWhenUsed/>
    <w:rsid w:val="004214FB"/>
    <w:rPr>
      <w:color w:val="605E5C"/>
      <w:shd w:val="clear" w:color="auto" w:fill="E1DFDD"/>
    </w:rPr>
  </w:style>
  <w:style w:type="table" w:styleId="a9">
    <w:name w:val="Table Grid"/>
    <w:basedOn w:val="a2"/>
    <w:uiPriority w:val="59"/>
    <w:rsid w:val="00AA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аблицаЦентр"/>
    <w:basedOn w:val="a0"/>
    <w:autoRedefine/>
    <w:qFormat/>
    <w:rsid w:val="004A4F69"/>
    <w:pPr>
      <w:keepNext/>
      <w:numPr>
        <w:numId w:val="5"/>
      </w:numPr>
      <w:suppressAutoHyphens/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6493e2bbd5b14e15a88f35ed1bb4d880%40thread.tacv2/%25D0%259E%25D0%25B1%25D1%2589%25D0%25B8%25D0%25B9?groupId=fa99347f-2655-4859-a9c3-2a5c60d1cb2c&amp;tenantId=19ba435d-e46c-436a-84f2-1b01e693e480" TargetMode="External"/><Relationship Id="rId13" Type="http://schemas.openxmlformats.org/officeDocument/2006/relationships/hyperlink" Target="https://teams.microsoft.com/l/team/19%3a4ff8fc5f2f4f4bf399cf3dec528e5136%40thread.tacv2/conversations?groupId=046a252a-cf73-4ecd-a39b-fd579cd10544&amp;tenantId=19ba435d-e46c-436a-84f2-1b01e693e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:236e0a81e30f424e98278f5c5e4ddff7@thread.tacv2/1616659424043?context=%7b%22Tid%22:%2219ba435d-e46c-436a-84f2-1b01e693e480%22,%22Oid%22:%2277910154-d20f-43e1-b483-e16256306c74%22%7d" TargetMode="External"/><Relationship Id="rId12" Type="http://schemas.openxmlformats.org/officeDocument/2006/relationships/hyperlink" Target="https://teams.microsoft.com/l/team/19%3ada9fff6038344be7b7632a65b5809cfd%40thread.tacv2/conversations?groupId=b7d03f7d-2bb6-4131-9b52-f319a7fcf3ab&amp;tenantId=19ba435d-e46c-436a-84f2-1b01e693e4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236e0a81e30f424e98278f5c5e4ddff7%40thread.tacv2/conversations?groupId=9d628abc-271d-4f01-a9ad-b3d8d45c04b4&amp;tenantId=19ba435d-e46c-436a-84f2-1b01e693e480" TargetMode="External"/><Relationship Id="rId11" Type="http://schemas.openxmlformats.org/officeDocument/2006/relationships/hyperlink" Target="https://teams.microsoft.com/l/team/19%3a2ad2fff2493b4895a00b6b062f9c1f09%40thread.tacv2/conversations?groupId=015cd3f9-ec32-4e90-bfd7-a7f19f061f01&amp;tenantId=19ba435d-e46c-436a-84f2-1b01e693e480" TargetMode="External"/><Relationship Id="rId5" Type="http://schemas.openxmlformats.org/officeDocument/2006/relationships/hyperlink" Target="https://teams.microsoft.com/l/team/19%3a41a64d8b9bd848d1b9aaf0c8a62f0a40%40thread.tacv2/conversations?groupId=fe0dcc75-d0c6-4486-8118-09e4fda4f43b&amp;tenantId=19ba435d-e46c-436a-84f2-1b01e693e4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team/19%3a2ad2fff2493b4895a00b6b062f9c1f09%40thread.tacv2/conversations?groupId=015cd3f9-ec32-4e90-bfd7-a7f19f061f01&amp;tenantId=19ba435d-e46c-436a-84f2-1b01e693e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c0730ba5e60743bcac98869d74627aee%40thread.tacv2/conversations?groupId=164ed45b-e324-43f2-a1db-663d3ec0f851&amp;tenantId=19ba435d-e46c-436a-84f2-1b01e693e480" TargetMode="External"/><Relationship Id="rId14" Type="http://schemas.openxmlformats.org/officeDocument/2006/relationships/hyperlink" Target="https://teams.microsoft.com/l/team/19%3a8bd811b145da45189cc21872ecb6cd2b%40thread.tacv2/conversations?groupId=19d82331-558b-44a4-952c-859a6729d89c&amp;tenantId=19ba435d-e46c-436a-84f2-1b01e693e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Семенова Марина Максимовна</cp:lastModifiedBy>
  <cp:revision>2</cp:revision>
  <dcterms:created xsi:type="dcterms:W3CDTF">2021-04-02T14:11:00Z</dcterms:created>
  <dcterms:modified xsi:type="dcterms:W3CDTF">2021-04-02T14:11:00Z</dcterms:modified>
</cp:coreProperties>
</file>