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848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81"/>
      </w:tblGrid>
      <w:tr w:rsidR="002E16E8" w:rsidRPr="000C1594" w14:paraId="56A576D8" w14:textId="77777777" w:rsidTr="001A63A8">
        <w:trPr>
          <w:trHeight w:val="2552"/>
          <w:jc w:val="center"/>
        </w:trPr>
        <w:tc>
          <w:tcPr>
            <w:tcW w:w="8481" w:type="dxa"/>
            <w:vAlign w:val="center"/>
          </w:tcPr>
          <w:p w14:paraId="1806C44D" w14:textId="77777777" w:rsidR="002E16E8" w:rsidRPr="000C1594" w:rsidRDefault="00230837" w:rsidP="00230837">
            <w:pPr>
              <w:tabs>
                <w:tab w:val="left" w:pos="5196"/>
                <w:tab w:val="left" w:pos="6046"/>
              </w:tabs>
              <w:spacing w:line="276" w:lineRule="auto"/>
              <w:ind w:left="-616" w:right="-45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5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3632" behindDoc="0" locked="0" layoutInCell="1" allowOverlap="1" wp14:anchorId="1EE076C7" wp14:editId="243969D7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-9525</wp:posOffset>
                  </wp:positionV>
                  <wp:extent cx="1044575" cy="1654175"/>
                  <wp:effectExtent l="0" t="0" r="0" b="0"/>
                  <wp:wrapNone/>
                  <wp:docPr id="2" name="Рисунок 2" descr="E:\_ИКТИБ логотипы\_Логотипы\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_ИКТИБ логотипы\_Логотипы\Логоти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65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C1594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4896" behindDoc="0" locked="0" layoutInCell="1" allowOverlap="1" wp14:anchorId="499E23C3" wp14:editId="52CED4B1">
                  <wp:simplePos x="0" y="0"/>
                  <wp:positionH relativeFrom="column">
                    <wp:posOffset>1621790</wp:posOffset>
                  </wp:positionH>
                  <wp:positionV relativeFrom="paragraph">
                    <wp:posOffset>76835</wp:posOffset>
                  </wp:positionV>
                  <wp:extent cx="1562735" cy="1425575"/>
                  <wp:effectExtent l="0" t="0" r="0" b="0"/>
                  <wp:wrapNone/>
                  <wp:docPr id="6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fedu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5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C1594">
              <w:rPr>
                <w:rFonts w:ascii="Times New Roman" w:hAnsi="Times New Roman" w:cs="Times New Roman"/>
                <w:noProof/>
                <w:lang w:val="en-US"/>
              </w:rPr>
              <w:drawing>
                <wp:anchor distT="0" distB="0" distL="114300" distR="114300" simplePos="0" relativeHeight="251660800" behindDoc="0" locked="0" layoutInCell="1" allowOverlap="1" wp14:anchorId="63C276DF" wp14:editId="36572A6B">
                  <wp:simplePos x="0" y="0"/>
                  <wp:positionH relativeFrom="column">
                    <wp:posOffset>3631565</wp:posOffset>
                  </wp:positionH>
                  <wp:positionV relativeFrom="paragraph">
                    <wp:posOffset>56515</wp:posOffset>
                  </wp:positionV>
                  <wp:extent cx="1426210" cy="1426210"/>
                  <wp:effectExtent l="0" t="0" r="0" b="0"/>
                  <wp:wrapNone/>
                  <wp:docPr id="5" name="Рисунок 1" descr="http://static.yopolis.ru/uploads/media/10/0/3/100336/42184_350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yopolis.ru/uploads/media/10/0/3/100336/42184_350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4CD1124" w14:textId="77777777" w:rsidR="00F96259" w:rsidRPr="000C1594" w:rsidRDefault="00F96259" w:rsidP="00870AA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A174F4B" w14:textId="77777777" w:rsidR="007B03A5" w:rsidRPr="000C1594" w:rsidRDefault="007B03A5" w:rsidP="000B36A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t>ИНФОРМАЦИОННОЕ ПИСЬМО</w:t>
      </w:r>
    </w:p>
    <w:p w14:paraId="1B49D973" w14:textId="77777777" w:rsidR="009F41FF" w:rsidRPr="000C1594" w:rsidRDefault="006C4697" w:rsidP="000B36A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1594">
        <w:rPr>
          <w:rFonts w:ascii="Times New Roman" w:hAnsi="Times New Roman" w:cs="Times New Roman"/>
          <w:sz w:val="24"/>
          <w:szCs w:val="24"/>
        </w:rPr>
        <w:t>Институт компьютерных технологий и информационной безопасности</w:t>
      </w:r>
    </w:p>
    <w:p w14:paraId="7B27C526" w14:textId="77777777" w:rsidR="000B36AC" w:rsidRPr="000C1594" w:rsidRDefault="006C4697" w:rsidP="000B36A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1594">
        <w:rPr>
          <w:rFonts w:ascii="Times New Roman" w:hAnsi="Times New Roman" w:cs="Times New Roman"/>
          <w:sz w:val="24"/>
          <w:szCs w:val="24"/>
        </w:rPr>
        <w:t>Южного федерального университета</w:t>
      </w:r>
      <w:r w:rsidR="004B7B20" w:rsidRPr="000C1594">
        <w:rPr>
          <w:rFonts w:ascii="Times New Roman" w:hAnsi="Times New Roman" w:cs="Times New Roman"/>
          <w:sz w:val="24"/>
          <w:szCs w:val="24"/>
        </w:rPr>
        <w:t>,</w:t>
      </w:r>
    </w:p>
    <w:p w14:paraId="3FC341BC" w14:textId="77777777" w:rsidR="006C4697" w:rsidRPr="000C1594" w:rsidRDefault="00590426" w:rsidP="000B36A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1594">
        <w:rPr>
          <w:rFonts w:ascii="Times New Roman" w:hAnsi="Times New Roman" w:cs="Times New Roman"/>
          <w:sz w:val="24"/>
          <w:szCs w:val="24"/>
        </w:rPr>
        <w:t xml:space="preserve">Администрация г. </w:t>
      </w:r>
      <w:r w:rsidR="004B7B20" w:rsidRPr="000C1594">
        <w:rPr>
          <w:rFonts w:ascii="Times New Roman" w:hAnsi="Times New Roman" w:cs="Times New Roman"/>
          <w:sz w:val="24"/>
          <w:szCs w:val="24"/>
        </w:rPr>
        <w:t>Таганрога</w:t>
      </w:r>
    </w:p>
    <w:p w14:paraId="40BD97BF" w14:textId="77777777" w:rsidR="003E0EA0" w:rsidRPr="000C1594" w:rsidRDefault="003E0EA0" w:rsidP="000B36A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735B0B" w14:textId="77777777" w:rsidR="007B03A5" w:rsidRPr="000C1594" w:rsidRDefault="007B03A5" w:rsidP="000B36A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594">
        <w:rPr>
          <w:rFonts w:ascii="Times New Roman" w:hAnsi="Times New Roman" w:cs="Times New Roman"/>
          <w:b/>
          <w:sz w:val="24"/>
          <w:szCs w:val="24"/>
        </w:rPr>
        <w:t>провод</w:t>
      </w:r>
      <w:r w:rsidR="004B7B20" w:rsidRPr="000C1594">
        <w:rPr>
          <w:rFonts w:ascii="Times New Roman" w:hAnsi="Times New Roman" w:cs="Times New Roman"/>
          <w:b/>
          <w:sz w:val="24"/>
          <w:szCs w:val="24"/>
        </w:rPr>
        <w:t>я</w:t>
      </w:r>
      <w:r w:rsidR="005301C2" w:rsidRPr="000C1594">
        <w:rPr>
          <w:rFonts w:ascii="Times New Roman" w:hAnsi="Times New Roman" w:cs="Times New Roman"/>
          <w:b/>
          <w:sz w:val="24"/>
          <w:szCs w:val="24"/>
        </w:rPr>
        <w:t>т</w:t>
      </w:r>
    </w:p>
    <w:p w14:paraId="347BDA4A" w14:textId="0EAB40A1" w:rsidR="008A3D09" w:rsidRDefault="008A3D09" w:rsidP="00B26F35">
      <w:pPr>
        <w:spacing w:after="0" w:line="276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онлайн </w:t>
      </w:r>
      <w:r w:rsidR="00B26F35" w:rsidRPr="000C1594">
        <w:rPr>
          <w:rFonts w:ascii="Times New Roman" w:eastAsia="Calibri" w:hAnsi="Times New Roman" w:cs="Times New Roman"/>
          <w:b/>
          <w:sz w:val="24"/>
          <w:szCs w:val="24"/>
        </w:rPr>
        <w:t>р</w:t>
      </w:r>
      <w:r w:rsidR="004B7B20" w:rsidRPr="000C1594">
        <w:rPr>
          <w:rFonts w:ascii="Times New Roman" w:hAnsi="Times New Roman" w:cs="Times New Roman"/>
          <w:b/>
          <w:sz w:val="24"/>
          <w:szCs w:val="24"/>
        </w:rPr>
        <w:t xml:space="preserve">егиональную </w:t>
      </w:r>
      <w:r w:rsidR="004B7B20" w:rsidRPr="000C1594">
        <w:rPr>
          <w:rFonts w:ascii="Times New Roman" w:eastAsia="Calibri" w:hAnsi="Times New Roman" w:cs="Times New Roman"/>
          <w:b/>
          <w:sz w:val="24"/>
          <w:szCs w:val="24"/>
        </w:rPr>
        <w:t>научно-образовательн</w:t>
      </w:r>
      <w:r w:rsidR="004B7B20" w:rsidRPr="000C1594">
        <w:rPr>
          <w:rFonts w:ascii="Times New Roman" w:hAnsi="Times New Roman" w:cs="Times New Roman"/>
          <w:b/>
          <w:sz w:val="24"/>
          <w:szCs w:val="24"/>
        </w:rPr>
        <w:t>ую</w:t>
      </w:r>
      <w:r w:rsidR="006B51F5" w:rsidRPr="000C1594">
        <w:rPr>
          <w:rFonts w:ascii="Times New Roman" w:eastAsia="Calibri" w:hAnsi="Times New Roman" w:cs="Times New Roman"/>
          <w:b/>
          <w:sz w:val="24"/>
          <w:szCs w:val="24"/>
        </w:rPr>
        <w:t xml:space="preserve"> конференцию</w:t>
      </w:r>
      <w:r w:rsidR="004B7B20" w:rsidRPr="000C159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4C855B0D" w14:textId="77777777" w:rsidR="008A3D09" w:rsidRDefault="004B7B20" w:rsidP="00B26F35">
      <w:pPr>
        <w:spacing w:after="0" w:line="276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0C1594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Pr="000C1594">
        <w:rPr>
          <w:rFonts w:ascii="Times New Roman" w:eastAsia="Calibri" w:hAnsi="Times New Roman" w:cs="Times New Roman"/>
          <w:b/>
          <w:sz w:val="24"/>
          <w:szCs w:val="24"/>
          <w:lang w:val="en-US"/>
        </w:rPr>
        <w:t>IT</w:t>
      </w:r>
      <w:r w:rsidRPr="000C1594">
        <w:rPr>
          <w:rFonts w:ascii="Times New Roman" w:eastAsia="Calibri" w:hAnsi="Times New Roman" w:cs="Times New Roman"/>
          <w:b/>
          <w:sz w:val="24"/>
          <w:szCs w:val="24"/>
        </w:rPr>
        <w:t xml:space="preserve">-Будущее» для школьников старших классов </w:t>
      </w:r>
    </w:p>
    <w:p w14:paraId="18789AFA" w14:textId="3302D4D2" w:rsidR="00AF6909" w:rsidRPr="000C1594" w:rsidRDefault="004B7B20" w:rsidP="00B26F35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0C1594">
        <w:rPr>
          <w:rFonts w:ascii="Times New Roman" w:eastAsia="Calibri" w:hAnsi="Times New Roman" w:cs="Times New Roman"/>
          <w:b/>
          <w:sz w:val="24"/>
          <w:szCs w:val="24"/>
        </w:rPr>
        <w:t>и обучающихся колледжей</w:t>
      </w:r>
      <w:r w:rsidR="005301C2" w:rsidRPr="000C159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, лицеев</w:t>
      </w:r>
    </w:p>
    <w:p w14:paraId="65DE2476" w14:textId="7762D9A0" w:rsidR="007A4C7E" w:rsidRPr="000C1594" w:rsidRDefault="004B7B20" w:rsidP="000B36AC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0C159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2</w:t>
      </w:r>
      <w:r w:rsidR="00AA5371" w:rsidRPr="000C159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8</w:t>
      </w:r>
      <w:r w:rsidRPr="000C159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-2</w:t>
      </w:r>
      <w:r w:rsidR="00AA5371" w:rsidRPr="000C159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9</w:t>
      </w:r>
      <w:r w:rsidR="00E8512E" w:rsidRPr="000C159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0C159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ноября</w:t>
      </w:r>
      <w:r w:rsidR="00AA5371" w:rsidRPr="000C159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2020</w:t>
      </w:r>
      <w:r w:rsidR="007A4C7E" w:rsidRPr="000C159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года</w:t>
      </w:r>
    </w:p>
    <w:p w14:paraId="1629B330" w14:textId="77777777" w:rsidR="00073D92" w:rsidRPr="000C1594" w:rsidRDefault="00073D92" w:rsidP="000B36AC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14:paraId="58CBF6A0" w14:textId="4200D1C2" w:rsidR="000B36AC" w:rsidRPr="000C1594" w:rsidRDefault="000B36AC" w:rsidP="002E16E8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C1594">
        <w:rPr>
          <w:rFonts w:ascii="Times New Roman" w:hAnsi="Times New Roman" w:cs="Times New Roman"/>
          <w:sz w:val="24"/>
          <w:szCs w:val="24"/>
        </w:rPr>
        <w:t>Научно-образовательная  программа Конференции проводится</w:t>
      </w:r>
      <w:r w:rsidR="008A3D09">
        <w:rPr>
          <w:rFonts w:ascii="Times New Roman" w:hAnsi="Times New Roman" w:cs="Times New Roman"/>
          <w:sz w:val="24"/>
          <w:szCs w:val="24"/>
        </w:rPr>
        <w:t xml:space="preserve"> в онлайн формате</w:t>
      </w:r>
      <w:r w:rsidRPr="000C1594">
        <w:rPr>
          <w:rFonts w:ascii="Times New Roman" w:hAnsi="Times New Roman" w:cs="Times New Roman"/>
          <w:sz w:val="24"/>
          <w:szCs w:val="24"/>
        </w:rPr>
        <w:t xml:space="preserve"> по следующим направлениям:</w:t>
      </w:r>
    </w:p>
    <w:p w14:paraId="23C14F30" w14:textId="77777777" w:rsidR="000B36AC" w:rsidRPr="000C1594" w:rsidRDefault="000B36AC" w:rsidP="002E16E8">
      <w:pPr>
        <w:pStyle w:val="Standard"/>
        <w:numPr>
          <w:ilvl w:val="0"/>
          <w:numId w:val="3"/>
        </w:numPr>
        <w:tabs>
          <w:tab w:val="clear" w:pos="720"/>
          <w:tab w:val="num" w:pos="709"/>
        </w:tabs>
        <w:spacing w:line="360" w:lineRule="auto"/>
        <w:ind w:hanging="294"/>
        <w:jc w:val="both"/>
      </w:pPr>
      <w:r w:rsidRPr="000C1594">
        <w:t>Современные информационные технологии;</w:t>
      </w:r>
    </w:p>
    <w:p w14:paraId="4A07AFF7" w14:textId="77777777" w:rsidR="000B36AC" w:rsidRPr="000C1594" w:rsidRDefault="000B36AC" w:rsidP="002E16E8">
      <w:pPr>
        <w:pStyle w:val="Standard"/>
        <w:numPr>
          <w:ilvl w:val="0"/>
          <w:numId w:val="3"/>
        </w:numPr>
        <w:tabs>
          <w:tab w:val="clear" w:pos="720"/>
          <w:tab w:val="num" w:pos="709"/>
        </w:tabs>
        <w:spacing w:line="360" w:lineRule="auto"/>
        <w:ind w:hanging="294"/>
        <w:jc w:val="both"/>
      </w:pPr>
      <w:r w:rsidRPr="000C1594">
        <w:t>Разработка программного обеспечения;</w:t>
      </w:r>
    </w:p>
    <w:p w14:paraId="23F6742B" w14:textId="77777777" w:rsidR="000B36AC" w:rsidRPr="000C1594" w:rsidRDefault="000B36AC" w:rsidP="002E16E8">
      <w:pPr>
        <w:pStyle w:val="Standard"/>
        <w:numPr>
          <w:ilvl w:val="0"/>
          <w:numId w:val="3"/>
        </w:numPr>
        <w:tabs>
          <w:tab w:val="clear" w:pos="720"/>
          <w:tab w:val="num" w:pos="709"/>
        </w:tabs>
        <w:spacing w:line="360" w:lineRule="auto"/>
        <w:ind w:hanging="294"/>
        <w:jc w:val="both"/>
      </w:pPr>
      <w:r w:rsidRPr="000C1594">
        <w:t>Информационная безопасность</w:t>
      </w:r>
      <w:r w:rsidRPr="000C1594">
        <w:rPr>
          <w:lang w:val="en-US"/>
        </w:rPr>
        <w:t>;</w:t>
      </w:r>
    </w:p>
    <w:p w14:paraId="40D35C81" w14:textId="77777777" w:rsidR="000B36AC" w:rsidRPr="000C1594" w:rsidRDefault="000B36AC" w:rsidP="002E16E8">
      <w:pPr>
        <w:pStyle w:val="Standard"/>
        <w:numPr>
          <w:ilvl w:val="0"/>
          <w:numId w:val="3"/>
        </w:numPr>
        <w:tabs>
          <w:tab w:val="clear" w:pos="720"/>
          <w:tab w:val="num" w:pos="709"/>
        </w:tabs>
        <w:spacing w:line="360" w:lineRule="auto"/>
        <w:ind w:hanging="294"/>
        <w:jc w:val="both"/>
      </w:pPr>
      <w:r w:rsidRPr="000C1594">
        <w:t>Робототехника.</w:t>
      </w:r>
    </w:p>
    <w:p w14:paraId="07909443" w14:textId="5F6AD523" w:rsidR="000B36AC" w:rsidRPr="000C1594" w:rsidRDefault="000B36AC" w:rsidP="002E16E8">
      <w:pPr>
        <w:pStyle w:val="Standard"/>
        <w:tabs>
          <w:tab w:val="num" w:pos="709"/>
        </w:tabs>
        <w:spacing w:line="360" w:lineRule="auto"/>
        <w:ind w:firstLine="709"/>
        <w:jc w:val="both"/>
      </w:pPr>
      <w:r w:rsidRPr="000C1594">
        <w:t>В рамках Конференции проводятся мастер-классы</w:t>
      </w:r>
      <w:r w:rsidR="0074082B">
        <w:t xml:space="preserve"> (в онлайн формате)</w:t>
      </w:r>
      <w:r w:rsidRPr="000C1594">
        <w:t xml:space="preserve">, направленные на привлечение школьников к практическим аспектам деятельности ученых в сфере направлений информационной безопасности и призванные повысить интерес к области информационных технологий. </w:t>
      </w:r>
    </w:p>
    <w:p w14:paraId="5094882F" w14:textId="77777777" w:rsidR="000B36AC" w:rsidRPr="000C1594" w:rsidRDefault="000B36AC" w:rsidP="002E16E8">
      <w:pPr>
        <w:pStyle w:val="Standard"/>
        <w:tabs>
          <w:tab w:val="num" w:pos="709"/>
        </w:tabs>
        <w:spacing w:line="360" w:lineRule="auto"/>
        <w:ind w:firstLine="709"/>
        <w:jc w:val="both"/>
      </w:pPr>
      <w:r w:rsidRPr="000C1594">
        <w:t>Перечень мастер-классов, проводимых в рамках Конференции:</w:t>
      </w:r>
    </w:p>
    <w:p w14:paraId="6D39559A" w14:textId="6DBC3E02" w:rsidR="000B36AC" w:rsidRPr="000C1594" w:rsidRDefault="000B36AC" w:rsidP="002E16E8">
      <w:pPr>
        <w:pStyle w:val="Standard"/>
        <w:numPr>
          <w:ilvl w:val="0"/>
          <w:numId w:val="12"/>
        </w:numPr>
        <w:tabs>
          <w:tab w:val="num" w:pos="709"/>
        </w:tabs>
        <w:spacing w:line="360" w:lineRule="auto"/>
        <w:ind w:left="709" w:hanging="294"/>
        <w:jc w:val="both"/>
      </w:pPr>
      <w:r w:rsidRPr="000C1594">
        <w:t>Информационная безопасность оптических телекоммуникационных систем</w:t>
      </w:r>
      <w:r w:rsidR="00363FCE" w:rsidRPr="000C1594">
        <w:t>;</w:t>
      </w:r>
    </w:p>
    <w:p w14:paraId="4B95EFAD" w14:textId="611BC2BE" w:rsidR="000B36AC" w:rsidRPr="000C1594" w:rsidRDefault="00FC26C7" w:rsidP="002E16E8">
      <w:pPr>
        <w:pStyle w:val="Standard"/>
        <w:numPr>
          <w:ilvl w:val="0"/>
          <w:numId w:val="12"/>
        </w:numPr>
        <w:tabs>
          <w:tab w:val="num" w:pos="709"/>
        </w:tabs>
        <w:spacing w:line="360" w:lineRule="auto"/>
        <w:ind w:left="709" w:hanging="294"/>
        <w:jc w:val="both"/>
      </w:pPr>
      <w:r w:rsidRPr="000C1594">
        <w:rPr>
          <w:bCs/>
          <w:color w:val="000000"/>
        </w:rPr>
        <w:t>Виртуальная и дополненная реальность</w:t>
      </w:r>
      <w:r w:rsidR="00363FCE" w:rsidRPr="000C1594">
        <w:t>;</w:t>
      </w:r>
    </w:p>
    <w:p w14:paraId="17DAA36F" w14:textId="34EA05A1" w:rsidR="000B36AC" w:rsidRPr="000C1594" w:rsidRDefault="00FC26C7" w:rsidP="002E16E8">
      <w:pPr>
        <w:pStyle w:val="Standard"/>
        <w:numPr>
          <w:ilvl w:val="0"/>
          <w:numId w:val="12"/>
        </w:numPr>
        <w:tabs>
          <w:tab w:val="num" w:pos="709"/>
        </w:tabs>
        <w:spacing w:line="360" w:lineRule="auto"/>
        <w:ind w:left="709" w:hanging="294"/>
        <w:jc w:val="both"/>
      </w:pPr>
      <w:r w:rsidRPr="000C1594">
        <w:rPr>
          <w:bCs/>
        </w:rPr>
        <w:t>Технологии 3D-печати и их применение</w:t>
      </w:r>
      <w:r w:rsidR="000B36AC" w:rsidRPr="000C1594">
        <w:t>;</w:t>
      </w:r>
    </w:p>
    <w:p w14:paraId="39BCAA53" w14:textId="7E797281" w:rsidR="000B36AC" w:rsidRPr="000C1594" w:rsidRDefault="00FC26C7" w:rsidP="005228AA">
      <w:pPr>
        <w:pStyle w:val="Standard"/>
        <w:numPr>
          <w:ilvl w:val="0"/>
          <w:numId w:val="12"/>
        </w:numPr>
        <w:tabs>
          <w:tab w:val="num" w:pos="709"/>
        </w:tabs>
        <w:spacing w:line="360" w:lineRule="auto"/>
        <w:ind w:left="709" w:hanging="294"/>
        <w:jc w:val="both"/>
      </w:pPr>
      <w:r w:rsidRPr="000C1594">
        <w:rPr>
          <w:bCs/>
        </w:rPr>
        <w:t>Основы робототехники</w:t>
      </w:r>
      <w:r w:rsidR="000B36AC" w:rsidRPr="000C1594">
        <w:rPr>
          <w:rFonts w:eastAsia="Times New Roman"/>
          <w:bCs/>
        </w:rPr>
        <w:t>.</w:t>
      </w:r>
    </w:p>
    <w:p w14:paraId="15DEF331" w14:textId="77777777" w:rsidR="005B2146" w:rsidRPr="000C1594" w:rsidRDefault="005B2146" w:rsidP="0028491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246BC1" w14:textId="0CCCBF11" w:rsidR="005B2146" w:rsidRDefault="00AF6909" w:rsidP="002E16E8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1594">
        <w:rPr>
          <w:rFonts w:ascii="Times New Roman" w:eastAsia="Times New Roman" w:hAnsi="Times New Roman" w:cs="Times New Roman"/>
          <w:sz w:val="24"/>
          <w:szCs w:val="24"/>
        </w:rPr>
        <w:t>К участию в конференции пр</w:t>
      </w:r>
      <w:r w:rsidR="00284912" w:rsidRPr="000C1594">
        <w:rPr>
          <w:rFonts w:ascii="Times New Roman" w:eastAsia="Times New Roman" w:hAnsi="Times New Roman" w:cs="Times New Roman"/>
          <w:sz w:val="24"/>
          <w:szCs w:val="24"/>
        </w:rPr>
        <w:t xml:space="preserve">иглашаются: </w:t>
      </w:r>
      <w:r w:rsidR="000B36AC" w:rsidRPr="000C1594">
        <w:rPr>
          <w:rFonts w:ascii="Times New Roman" w:eastAsia="Times New Roman" w:hAnsi="Times New Roman" w:cs="Times New Roman"/>
          <w:sz w:val="24"/>
          <w:szCs w:val="24"/>
        </w:rPr>
        <w:t>учащиеся колледжей</w:t>
      </w:r>
      <w:r w:rsidR="00BB2151" w:rsidRPr="000C1594">
        <w:rPr>
          <w:rFonts w:ascii="Times New Roman" w:eastAsia="Times New Roman" w:hAnsi="Times New Roman" w:cs="Times New Roman"/>
          <w:sz w:val="24"/>
          <w:szCs w:val="24"/>
        </w:rPr>
        <w:t xml:space="preserve"> и лицеев, </w:t>
      </w:r>
      <w:r w:rsidR="000B36AC" w:rsidRPr="000C1594">
        <w:rPr>
          <w:rFonts w:ascii="Times New Roman" w:eastAsia="Times New Roman" w:hAnsi="Times New Roman" w:cs="Times New Roman"/>
          <w:sz w:val="24"/>
          <w:szCs w:val="24"/>
        </w:rPr>
        <w:t>школ</w:t>
      </w:r>
      <w:r w:rsidR="00BB2151" w:rsidRPr="000C1594">
        <w:rPr>
          <w:rFonts w:ascii="Times New Roman" w:eastAsia="Times New Roman" w:hAnsi="Times New Roman" w:cs="Times New Roman"/>
          <w:sz w:val="24"/>
          <w:szCs w:val="24"/>
        </w:rPr>
        <w:t>ьники</w:t>
      </w:r>
      <w:r w:rsidR="00E8512E" w:rsidRPr="000C15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01C2" w:rsidRPr="000C1594">
        <w:rPr>
          <w:rFonts w:ascii="Times New Roman" w:eastAsia="Times New Roman" w:hAnsi="Times New Roman" w:cs="Times New Roman"/>
          <w:sz w:val="24"/>
          <w:szCs w:val="24"/>
        </w:rPr>
        <w:t>10-11</w:t>
      </w:r>
      <w:r w:rsidR="000B36AC" w:rsidRPr="000C1594">
        <w:rPr>
          <w:rFonts w:ascii="Times New Roman" w:eastAsia="Times New Roman" w:hAnsi="Times New Roman" w:cs="Times New Roman"/>
          <w:sz w:val="24"/>
          <w:szCs w:val="24"/>
        </w:rPr>
        <w:t>-</w:t>
      </w:r>
      <w:r w:rsidR="005301C2" w:rsidRPr="000C1594">
        <w:rPr>
          <w:rFonts w:ascii="Times New Roman" w:eastAsia="Times New Roman" w:hAnsi="Times New Roman" w:cs="Times New Roman"/>
          <w:sz w:val="24"/>
          <w:szCs w:val="24"/>
        </w:rPr>
        <w:t>х классов</w:t>
      </w:r>
      <w:r w:rsidRPr="000C1594">
        <w:rPr>
          <w:rFonts w:ascii="Times New Roman" w:eastAsia="Times New Roman" w:hAnsi="Times New Roman" w:cs="Times New Roman"/>
          <w:sz w:val="24"/>
          <w:szCs w:val="24"/>
        </w:rPr>
        <w:t>.</w:t>
      </w:r>
      <w:r w:rsidR="00E8512E" w:rsidRPr="000C15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5CAB336" w14:textId="77777777" w:rsidR="00AB4BB1" w:rsidRPr="000C1594" w:rsidRDefault="00AB4BB1" w:rsidP="002E16E8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4CBB165" w14:textId="77777777" w:rsidR="000D7F26" w:rsidRPr="000C1594" w:rsidRDefault="000D7F26" w:rsidP="002E16E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469380" w14:textId="77777777" w:rsidR="004B7B20" w:rsidRPr="000C1594" w:rsidRDefault="004B7B20" w:rsidP="005E5AE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953473" w14:textId="77777777" w:rsidR="00AF6909" w:rsidRPr="000C1594" w:rsidRDefault="00AF6909" w:rsidP="005E5AEF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0C159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УСЛОВИЯ УЧАСТИЯ</w:t>
      </w:r>
    </w:p>
    <w:p w14:paraId="7609D3ED" w14:textId="13328F76" w:rsidR="00AF6909" w:rsidRPr="000C1594" w:rsidRDefault="00AF6909" w:rsidP="005E5AEF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1594">
        <w:rPr>
          <w:rFonts w:ascii="Times New Roman" w:eastAsia="Times New Roman" w:hAnsi="Times New Roman" w:cs="Times New Roman"/>
          <w:sz w:val="24"/>
          <w:szCs w:val="24"/>
        </w:rPr>
        <w:t xml:space="preserve">ЗАЯВКИ ПРИНИМАЮТСЯ ДО </w:t>
      </w:r>
      <w:r w:rsidR="00A72D03">
        <w:rPr>
          <w:rFonts w:ascii="Times New Roman" w:eastAsia="Times New Roman" w:hAnsi="Times New Roman" w:cs="Times New Roman"/>
          <w:b/>
          <w:sz w:val="24"/>
          <w:szCs w:val="24"/>
        </w:rPr>
        <w:t>26</w:t>
      </w:r>
      <w:r w:rsidR="00E8512E" w:rsidRPr="000C159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E16E8" w:rsidRPr="000C1594">
        <w:rPr>
          <w:rFonts w:ascii="Times New Roman" w:eastAsia="Times New Roman" w:hAnsi="Times New Roman" w:cs="Times New Roman"/>
          <w:b/>
          <w:sz w:val="24"/>
          <w:szCs w:val="24"/>
        </w:rPr>
        <w:t>ноя</w:t>
      </w:r>
      <w:r w:rsidR="004B7B20" w:rsidRPr="000C1594">
        <w:rPr>
          <w:rFonts w:ascii="Times New Roman" w:eastAsia="Times New Roman" w:hAnsi="Times New Roman" w:cs="Times New Roman"/>
          <w:b/>
          <w:sz w:val="24"/>
          <w:szCs w:val="24"/>
        </w:rPr>
        <w:t>бря</w:t>
      </w:r>
      <w:r w:rsidR="00AA5371" w:rsidRPr="000C1594">
        <w:rPr>
          <w:rFonts w:ascii="Times New Roman" w:eastAsia="Times New Roman" w:hAnsi="Times New Roman" w:cs="Times New Roman"/>
          <w:b/>
          <w:sz w:val="24"/>
          <w:szCs w:val="24"/>
        </w:rPr>
        <w:t xml:space="preserve"> 2020</w:t>
      </w:r>
      <w:r w:rsidR="00200CBF" w:rsidRPr="000C159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E16E8" w:rsidRPr="000C1594">
        <w:rPr>
          <w:rFonts w:ascii="Times New Roman" w:eastAsia="Times New Roman" w:hAnsi="Times New Roman" w:cs="Times New Roman"/>
          <w:b/>
          <w:sz w:val="24"/>
          <w:szCs w:val="24"/>
        </w:rPr>
        <w:t>года</w:t>
      </w:r>
    </w:p>
    <w:p w14:paraId="7214209F" w14:textId="77777777" w:rsidR="00AF6909" w:rsidRPr="000C1594" w:rsidRDefault="00AF6909" w:rsidP="00BA0B7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594">
        <w:rPr>
          <w:rFonts w:ascii="Times New Roman" w:eastAsia="Times New Roman" w:hAnsi="Times New Roman" w:cs="Times New Roman"/>
          <w:sz w:val="24"/>
          <w:szCs w:val="24"/>
        </w:rPr>
        <w:t xml:space="preserve">Для участия в </w:t>
      </w:r>
      <w:r w:rsidR="002275E6" w:rsidRPr="000C159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C1594">
        <w:rPr>
          <w:rFonts w:ascii="Times New Roman" w:eastAsia="Times New Roman" w:hAnsi="Times New Roman" w:cs="Times New Roman"/>
          <w:sz w:val="24"/>
          <w:szCs w:val="24"/>
        </w:rPr>
        <w:t>онференции необходимо предоставить следующую информацию:</w:t>
      </w:r>
    </w:p>
    <w:p w14:paraId="09345D31" w14:textId="77777777" w:rsidR="00AF6909" w:rsidRPr="000C1594" w:rsidRDefault="00AF6909" w:rsidP="00BA0B7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C1594">
        <w:rPr>
          <w:rFonts w:ascii="Times New Roman" w:eastAsia="Times New Roman" w:hAnsi="Times New Roman" w:cs="Times New Roman"/>
          <w:sz w:val="24"/>
          <w:szCs w:val="24"/>
        </w:rPr>
        <w:t>1. Заявку на участие (Приложение 1)</w:t>
      </w:r>
    </w:p>
    <w:p w14:paraId="38E7C3CB" w14:textId="77777777" w:rsidR="00AF6909" w:rsidRPr="000C1594" w:rsidRDefault="00AF6909" w:rsidP="00BA0B7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594">
        <w:rPr>
          <w:rFonts w:ascii="Times New Roman" w:eastAsia="Times New Roman" w:hAnsi="Times New Roman" w:cs="Times New Roman"/>
          <w:sz w:val="24"/>
          <w:szCs w:val="24"/>
        </w:rPr>
        <w:t xml:space="preserve">(внимание: если автором </w:t>
      </w:r>
      <w:r w:rsidR="005301C2" w:rsidRPr="000C1594">
        <w:rPr>
          <w:rFonts w:ascii="Times New Roman" w:eastAsia="Times New Roman" w:hAnsi="Times New Roman" w:cs="Times New Roman"/>
          <w:sz w:val="24"/>
          <w:szCs w:val="24"/>
        </w:rPr>
        <w:t>доклада</w:t>
      </w:r>
      <w:r w:rsidRPr="000C1594">
        <w:rPr>
          <w:rFonts w:ascii="Times New Roman" w:eastAsia="Times New Roman" w:hAnsi="Times New Roman" w:cs="Times New Roman"/>
          <w:sz w:val="24"/>
          <w:szCs w:val="24"/>
        </w:rPr>
        <w:t xml:space="preserve"> является более чем один автор, то заявка заполняется одна на всех соавторов, с последовательным указа</w:t>
      </w:r>
      <w:r w:rsidR="00C74DBC" w:rsidRPr="000C1594">
        <w:rPr>
          <w:rFonts w:ascii="Times New Roman" w:eastAsia="Times New Roman" w:hAnsi="Times New Roman" w:cs="Times New Roman"/>
          <w:sz w:val="24"/>
          <w:szCs w:val="24"/>
        </w:rPr>
        <w:t xml:space="preserve">нием ФИО всех соавторов </w:t>
      </w:r>
      <w:r w:rsidR="005301C2" w:rsidRPr="000C1594">
        <w:rPr>
          <w:rFonts w:ascii="Times New Roman" w:eastAsia="Times New Roman" w:hAnsi="Times New Roman" w:cs="Times New Roman"/>
          <w:sz w:val="24"/>
          <w:szCs w:val="24"/>
        </w:rPr>
        <w:t>доклада</w:t>
      </w:r>
      <w:r w:rsidR="00C74DBC" w:rsidRPr="000C1594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E4F15EB" w14:textId="77777777" w:rsidR="00AF6909" w:rsidRPr="000C1594" w:rsidRDefault="00AF6909" w:rsidP="00BA0B7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594">
        <w:rPr>
          <w:rFonts w:ascii="Times New Roman" w:eastAsia="Times New Roman" w:hAnsi="Times New Roman" w:cs="Times New Roman"/>
          <w:sz w:val="24"/>
          <w:szCs w:val="24"/>
        </w:rPr>
        <w:t xml:space="preserve">2. Материалы для </w:t>
      </w:r>
      <w:r w:rsidR="005301C2" w:rsidRPr="000C1594">
        <w:rPr>
          <w:rFonts w:ascii="Times New Roman" w:eastAsia="Times New Roman" w:hAnsi="Times New Roman" w:cs="Times New Roman"/>
          <w:sz w:val="24"/>
          <w:szCs w:val="24"/>
        </w:rPr>
        <w:t>представления доклада</w:t>
      </w:r>
      <w:r w:rsidRPr="000C1594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требованиями (Приложение 2).</w:t>
      </w:r>
    </w:p>
    <w:p w14:paraId="2B08A3AD" w14:textId="77777777" w:rsidR="00AF6909" w:rsidRPr="000C1594" w:rsidRDefault="00AF6909" w:rsidP="00BA0B7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594">
        <w:rPr>
          <w:rFonts w:ascii="Times New Roman" w:eastAsia="Times New Roman" w:hAnsi="Times New Roman" w:cs="Times New Roman"/>
          <w:sz w:val="24"/>
          <w:szCs w:val="24"/>
        </w:rPr>
        <w:t xml:space="preserve">В имени файла необходимо указать фамилию </w:t>
      </w:r>
      <w:r w:rsidRPr="000C1594">
        <w:rPr>
          <w:rFonts w:ascii="Times New Roman" w:eastAsia="Times New Roman" w:hAnsi="Times New Roman" w:cs="Times New Roman"/>
          <w:b/>
          <w:sz w:val="24"/>
          <w:szCs w:val="24"/>
        </w:rPr>
        <w:t>ПЕРВОГО</w:t>
      </w:r>
      <w:r w:rsidRPr="000C1594">
        <w:rPr>
          <w:rFonts w:ascii="Times New Roman" w:eastAsia="Times New Roman" w:hAnsi="Times New Roman" w:cs="Times New Roman"/>
          <w:sz w:val="24"/>
          <w:szCs w:val="24"/>
        </w:rPr>
        <w:t xml:space="preserve"> автора. </w:t>
      </w:r>
    </w:p>
    <w:p w14:paraId="057BEC62" w14:textId="77777777" w:rsidR="00787F5A" w:rsidRPr="000C1594" w:rsidRDefault="00AF6909" w:rsidP="00BA0B7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1594">
        <w:rPr>
          <w:rFonts w:ascii="Times New Roman" w:eastAsia="Times New Roman" w:hAnsi="Times New Roman" w:cs="Times New Roman"/>
          <w:sz w:val="24"/>
          <w:szCs w:val="24"/>
        </w:rPr>
        <w:t xml:space="preserve">Например: </w:t>
      </w:r>
      <w:proofErr w:type="spellStart"/>
      <w:r w:rsidRPr="000C1594">
        <w:rPr>
          <w:rFonts w:ascii="Times New Roman" w:eastAsia="Times New Roman" w:hAnsi="Times New Roman" w:cs="Times New Roman"/>
          <w:sz w:val="24"/>
          <w:szCs w:val="24"/>
        </w:rPr>
        <w:t>Петров</w:t>
      </w:r>
      <w:r w:rsidR="00042436" w:rsidRPr="000C1594">
        <w:rPr>
          <w:rFonts w:ascii="Times New Roman" w:eastAsia="Times New Roman" w:hAnsi="Times New Roman" w:cs="Times New Roman"/>
          <w:sz w:val="24"/>
          <w:szCs w:val="24"/>
        </w:rPr>
        <w:t>_</w:t>
      </w:r>
      <w:r w:rsidR="00787F5A" w:rsidRPr="000C1594">
        <w:rPr>
          <w:rFonts w:ascii="Times New Roman" w:eastAsia="Times New Roman" w:hAnsi="Times New Roman" w:cs="Times New Roman"/>
          <w:sz w:val="24"/>
          <w:szCs w:val="24"/>
        </w:rPr>
        <w:t>доклад</w:t>
      </w:r>
      <w:proofErr w:type="spellEnd"/>
      <w:r w:rsidR="00042436" w:rsidRPr="000C1594">
        <w:rPr>
          <w:rFonts w:ascii="Times New Roman" w:eastAsia="Times New Roman" w:hAnsi="Times New Roman" w:cs="Times New Roman"/>
          <w:sz w:val="24"/>
          <w:szCs w:val="24"/>
        </w:rPr>
        <w:t>.</w:t>
      </w:r>
      <w:r w:rsidR="00042436" w:rsidRPr="000C1594">
        <w:rPr>
          <w:rFonts w:ascii="Times New Roman" w:eastAsia="Times New Roman" w:hAnsi="Times New Roman" w:cs="Times New Roman"/>
          <w:sz w:val="24"/>
          <w:szCs w:val="24"/>
          <w:lang w:val="en-US"/>
        </w:rPr>
        <w:t>doc</w:t>
      </w:r>
      <w:r w:rsidRPr="000C159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B7773" w:rsidRPr="000C1594">
        <w:rPr>
          <w:rFonts w:ascii="Times New Roman" w:eastAsia="Times New Roman" w:hAnsi="Times New Roman" w:cs="Times New Roman"/>
          <w:sz w:val="24"/>
          <w:szCs w:val="24"/>
        </w:rPr>
        <w:t>Петров_</w:t>
      </w:r>
      <w:r w:rsidRPr="000C1594">
        <w:rPr>
          <w:rFonts w:ascii="Times New Roman" w:eastAsia="Times New Roman" w:hAnsi="Times New Roman" w:cs="Times New Roman"/>
          <w:sz w:val="24"/>
          <w:szCs w:val="24"/>
        </w:rPr>
        <w:t>заявка</w:t>
      </w:r>
      <w:proofErr w:type="spellEnd"/>
      <w:r w:rsidR="002B7773" w:rsidRPr="000C1594">
        <w:rPr>
          <w:rFonts w:ascii="Times New Roman" w:eastAsia="Times New Roman" w:hAnsi="Times New Roman" w:cs="Times New Roman"/>
          <w:sz w:val="24"/>
          <w:szCs w:val="24"/>
        </w:rPr>
        <w:t>.</w:t>
      </w:r>
      <w:r w:rsidR="002B7773" w:rsidRPr="000C1594">
        <w:rPr>
          <w:rFonts w:ascii="Times New Roman" w:eastAsia="Times New Roman" w:hAnsi="Times New Roman" w:cs="Times New Roman"/>
          <w:sz w:val="24"/>
          <w:szCs w:val="24"/>
          <w:lang w:val="en-US"/>
        </w:rPr>
        <w:t>doc</w:t>
      </w:r>
      <w:r w:rsidR="002B7773" w:rsidRPr="000C159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2B7773" w:rsidRPr="000C1594">
        <w:rPr>
          <w:rFonts w:ascii="Times New Roman" w:eastAsia="Times New Roman" w:hAnsi="Times New Roman" w:cs="Times New Roman"/>
          <w:sz w:val="24"/>
          <w:szCs w:val="24"/>
        </w:rPr>
        <w:t>Петров_</w:t>
      </w:r>
      <w:r w:rsidR="00787F5A" w:rsidRPr="000C1594">
        <w:rPr>
          <w:rFonts w:ascii="Times New Roman" w:eastAsia="Times New Roman" w:hAnsi="Times New Roman" w:cs="Times New Roman"/>
          <w:sz w:val="24"/>
          <w:szCs w:val="24"/>
        </w:rPr>
        <w:t>презентация</w:t>
      </w:r>
      <w:proofErr w:type="spellEnd"/>
      <w:r w:rsidR="002B7773" w:rsidRPr="000C159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="00787F5A" w:rsidRPr="000C1594">
        <w:rPr>
          <w:rFonts w:ascii="Times New Roman" w:eastAsia="Times New Roman" w:hAnsi="Times New Roman" w:cs="Times New Roman"/>
          <w:sz w:val="24"/>
          <w:szCs w:val="24"/>
          <w:lang w:val="en-US"/>
        </w:rPr>
        <w:t>pttx</w:t>
      </w:r>
      <w:proofErr w:type="spellEnd"/>
      <w:r w:rsidRPr="000C159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E28187B" w14:textId="5FC83734" w:rsidR="00AF6909" w:rsidRPr="000C1594" w:rsidRDefault="00AF6909" w:rsidP="00BA0B73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  <w:u w:val="single"/>
        </w:rPr>
      </w:pPr>
      <w:r w:rsidRPr="000C1594">
        <w:rPr>
          <w:rFonts w:ascii="Times New Roman" w:eastAsia="Times New Roman" w:hAnsi="Times New Roman" w:cs="Times New Roman"/>
          <w:sz w:val="24"/>
          <w:szCs w:val="24"/>
        </w:rPr>
        <w:t>Данную информацию следует присылать в 3-</w:t>
      </w:r>
      <w:r w:rsidRPr="000C1594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0C1594">
        <w:rPr>
          <w:rFonts w:ascii="Times New Roman" w:eastAsia="Times New Roman" w:hAnsi="Times New Roman" w:cs="Times New Roman"/>
          <w:sz w:val="24"/>
          <w:szCs w:val="24"/>
        </w:rPr>
        <w:t xml:space="preserve"> разных файлах в одном письме по адресу:</w:t>
      </w:r>
      <w:r w:rsidR="00E8512E" w:rsidRPr="000C15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6B0C" w:rsidRPr="000C1594">
        <w:rPr>
          <w:rFonts w:ascii="Times New Roman" w:hAnsi="Times New Roman" w:cs="Times New Roman"/>
          <w:b/>
          <w:sz w:val="24"/>
          <w:szCs w:val="24"/>
          <w:lang w:val="en-US"/>
        </w:rPr>
        <w:t>it</w:t>
      </w:r>
      <w:r w:rsidR="00646B0C" w:rsidRPr="000C1594">
        <w:rPr>
          <w:rFonts w:ascii="Times New Roman" w:hAnsi="Times New Roman" w:cs="Times New Roman"/>
          <w:b/>
          <w:sz w:val="24"/>
          <w:szCs w:val="24"/>
        </w:rPr>
        <w:t>-</w:t>
      </w:r>
      <w:r w:rsidR="00646B0C" w:rsidRPr="000C1594">
        <w:rPr>
          <w:rFonts w:ascii="Times New Roman" w:hAnsi="Times New Roman" w:cs="Times New Roman"/>
          <w:b/>
          <w:sz w:val="24"/>
          <w:szCs w:val="24"/>
          <w:lang w:val="en-US"/>
        </w:rPr>
        <w:t>future</w:t>
      </w:r>
      <w:r w:rsidR="00646B0C" w:rsidRPr="000C1594">
        <w:rPr>
          <w:rFonts w:ascii="Times New Roman" w:hAnsi="Times New Roman" w:cs="Times New Roman"/>
          <w:b/>
          <w:sz w:val="24"/>
          <w:szCs w:val="24"/>
        </w:rPr>
        <w:t>@</w:t>
      </w:r>
      <w:proofErr w:type="spellStart"/>
      <w:r w:rsidR="00646B0C" w:rsidRPr="000C1594">
        <w:rPr>
          <w:rFonts w:ascii="Times New Roman" w:hAnsi="Times New Roman" w:cs="Times New Roman"/>
          <w:b/>
          <w:sz w:val="24"/>
          <w:szCs w:val="24"/>
          <w:lang w:val="en-US"/>
        </w:rPr>
        <w:t>ictis</w:t>
      </w:r>
      <w:proofErr w:type="spellEnd"/>
      <w:r w:rsidR="00646B0C" w:rsidRPr="000C1594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646B0C" w:rsidRPr="000C1594">
        <w:rPr>
          <w:rFonts w:ascii="Times New Roman" w:hAnsi="Times New Roman" w:cs="Times New Roman"/>
          <w:b/>
          <w:sz w:val="24"/>
          <w:szCs w:val="24"/>
          <w:lang w:val="en-US"/>
        </w:rPr>
        <w:t>sfedu</w:t>
      </w:r>
      <w:proofErr w:type="spellEnd"/>
      <w:r w:rsidR="00646B0C" w:rsidRPr="000C1594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646B0C" w:rsidRPr="000C1594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672B4B">
        <w:fldChar w:fldCharType="begin"/>
      </w:r>
      <w:r w:rsidR="00672B4B">
        <w:instrText xml:space="preserve"> HYPERLINK "mailto:naukaskfu@gmail.com" </w:instrText>
      </w:r>
      <w:r w:rsidR="00672B4B">
        <w:fldChar w:fldCharType="end"/>
      </w:r>
    </w:p>
    <w:p w14:paraId="63401F51" w14:textId="77777777" w:rsidR="005B2146" w:rsidRPr="000C1594" w:rsidRDefault="005B2146" w:rsidP="002E16E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DFE515A" w14:textId="5EA5111E" w:rsidR="00AF6909" w:rsidRDefault="00AF6909" w:rsidP="005E5AE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1594">
        <w:rPr>
          <w:rFonts w:ascii="Times New Roman" w:eastAsia="Times New Roman" w:hAnsi="Times New Roman" w:cs="Times New Roman"/>
          <w:sz w:val="24"/>
          <w:szCs w:val="24"/>
        </w:rPr>
        <w:t xml:space="preserve">При получении материалов оргкомитет </w:t>
      </w:r>
      <w:r w:rsidR="002275E6" w:rsidRPr="000C159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C1594">
        <w:rPr>
          <w:rFonts w:ascii="Times New Roman" w:eastAsia="Times New Roman" w:hAnsi="Times New Roman" w:cs="Times New Roman"/>
          <w:sz w:val="24"/>
          <w:szCs w:val="24"/>
        </w:rPr>
        <w:t xml:space="preserve">онференции в течение 3 дней отправляет в адрес автора уведомление о приеме материалов для включения в рабочую программу </w:t>
      </w:r>
      <w:r w:rsidR="002275E6" w:rsidRPr="000C159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C1594">
        <w:rPr>
          <w:rFonts w:ascii="Times New Roman" w:eastAsia="Times New Roman" w:hAnsi="Times New Roman" w:cs="Times New Roman"/>
          <w:sz w:val="24"/>
          <w:szCs w:val="24"/>
        </w:rPr>
        <w:t>онференции</w:t>
      </w:r>
      <w:r w:rsidR="00320AD9">
        <w:rPr>
          <w:rFonts w:ascii="Times New Roman" w:eastAsia="Times New Roman" w:hAnsi="Times New Roman" w:cs="Times New Roman"/>
          <w:sz w:val="24"/>
          <w:szCs w:val="24"/>
        </w:rPr>
        <w:t xml:space="preserve"> и ссылку на подключение к онлайн платформе для выступления</w:t>
      </w:r>
      <w:r w:rsidRPr="000C1594">
        <w:rPr>
          <w:rFonts w:ascii="Times New Roman" w:eastAsia="Times New Roman" w:hAnsi="Times New Roman" w:cs="Times New Roman"/>
          <w:sz w:val="24"/>
          <w:szCs w:val="24"/>
        </w:rPr>
        <w:t xml:space="preserve">. Авторам, отправившим материалы по электронной почте и не получившим подтверждения их получения оргкомитетом, </w:t>
      </w:r>
      <w:r w:rsidR="002E16E8" w:rsidRPr="000C1594">
        <w:rPr>
          <w:rFonts w:ascii="Times New Roman" w:eastAsia="Times New Roman" w:hAnsi="Times New Roman" w:cs="Times New Roman"/>
          <w:b/>
          <w:sz w:val="24"/>
          <w:szCs w:val="24"/>
        </w:rPr>
        <w:t>просьба продублировать заявку.</w:t>
      </w:r>
    </w:p>
    <w:p w14:paraId="4F129336" w14:textId="1DFC3C43" w:rsidR="00164B49" w:rsidRPr="000C1594" w:rsidRDefault="00320AD9" w:rsidP="00164B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1083A4E4" w14:textId="77777777" w:rsidR="00787F5A" w:rsidRDefault="00787F5A" w:rsidP="00787F5A">
      <w:pPr>
        <w:tabs>
          <w:tab w:val="left" w:pos="113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4AED6" w14:textId="77777777" w:rsidR="004F136D" w:rsidRPr="000C1594" w:rsidRDefault="004F136D" w:rsidP="00787F5A">
      <w:pPr>
        <w:tabs>
          <w:tab w:val="left" w:pos="113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598556" w14:textId="77777777" w:rsidR="002B7773" w:rsidRPr="000C1594" w:rsidRDefault="00AF6909" w:rsidP="002B7773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1594">
        <w:rPr>
          <w:rFonts w:ascii="Times New Roman" w:eastAsia="Times New Roman" w:hAnsi="Times New Roman" w:cs="Times New Roman"/>
          <w:b/>
          <w:sz w:val="24"/>
          <w:szCs w:val="24"/>
        </w:rPr>
        <w:t>ОК</w:t>
      </w:r>
      <w:r w:rsidR="002E16E8" w:rsidRPr="000C1594">
        <w:rPr>
          <w:rFonts w:ascii="Times New Roman" w:eastAsia="Times New Roman" w:hAnsi="Times New Roman" w:cs="Times New Roman"/>
          <w:b/>
          <w:sz w:val="24"/>
          <w:szCs w:val="24"/>
        </w:rPr>
        <w:t>ОНЧАНИЕ СРОКА ПРИЕМА МАТЕРИАЛОВ</w:t>
      </w:r>
    </w:p>
    <w:p w14:paraId="765D0B28" w14:textId="0E14ACBB" w:rsidR="00AF6909" w:rsidRPr="000C1594" w:rsidRDefault="00A72D03" w:rsidP="002B7773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26</w:t>
      </w:r>
      <w:r w:rsidR="00E8512E" w:rsidRPr="000C159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B7B20" w:rsidRPr="000C1594">
        <w:rPr>
          <w:rFonts w:ascii="Times New Roman" w:eastAsia="Times New Roman" w:hAnsi="Times New Roman" w:cs="Times New Roman"/>
          <w:b/>
          <w:sz w:val="24"/>
          <w:szCs w:val="24"/>
        </w:rPr>
        <w:t>ноября</w:t>
      </w:r>
      <w:r w:rsidR="00AA5371" w:rsidRPr="000C1594">
        <w:rPr>
          <w:rFonts w:ascii="Times New Roman" w:eastAsia="Times New Roman" w:hAnsi="Times New Roman" w:cs="Times New Roman"/>
          <w:b/>
          <w:sz w:val="24"/>
          <w:szCs w:val="24"/>
        </w:rPr>
        <w:t xml:space="preserve"> 2020</w:t>
      </w:r>
      <w:r w:rsidR="00AF6909" w:rsidRPr="000C1594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</w:t>
      </w:r>
    </w:p>
    <w:p w14:paraId="6A81F258" w14:textId="77777777" w:rsidR="004B7B20" w:rsidRPr="000C1594" w:rsidRDefault="004B7B20" w:rsidP="004B7B20">
      <w:pPr>
        <w:spacing w:after="0" w:line="276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163AFAB4" w14:textId="77777777" w:rsidR="004B7B20" w:rsidRPr="000C1594" w:rsidRDefault="004B7B20" w:rsidP="004B7B20">
      <w:pPr>
        <w:spacing w:after="0" w:line="276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0C159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Контакты:</w:t>
      </w:r>
    </w:p>
    <w:p w14:paraId="6FB091F8" w14:textId="77777777" w:rsidR="004B7B20" w:rsidRPr="000C1594" w:rsidRDefault="004B7B20" w:rsidP="004B7B20">
      <w:pPr>
        <w:spacing w:after="0" w:line="276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63DCDB57" w14:textId="77777777" w:rsidR="004B7B20" w:rsidRPr="000C1594" w:rsidRDefault="004B7B20" w:rsidP="004B7B20">
      <w:pPr>
        <w:spacing w:after="0" w:line="276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C159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Институт компьютерных технологий и информационной безопасности ЮФУ</w:t>
      </w:r>
    </w:p>
    <w:p w14:paraId="2AD78960" w14:textId="77777777" w:rsidR="004B7B20" w:rsidRPr="000C1594" w:rsidRDefault="004B7B20" w:rsidP="004B7B20">
      <w:pPr>
        <w:spacing w:after="0" w:line="276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C159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Адрес: </w:t>
      </w:r>
      <w:r w:rsidRPr="000C1594">
        <w:rPr>
          <w:rFonts w:ascii="Times New Roman" w:eastAsia="Times New Roman" w:hAnsi="Times New Roman" w:cs="Times New Roman"/>
          <w:sz w:val="24"/>
          <w:szCs w:val="24"/>
        </w:rPr>
        <w:t xml:space="preserve">347922, Ростовская область, г. Таганрог, </w:t>
      </w:r>
      <w:r w:rsidRPr="000C159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ул. Чехова, 2</w:t>
      </w:r>
    </w:p>
    <w:p w14:paraId="29BDE984" w14:textId="7E6F8141" w:rsidR="004B7B20" w:rsidRPr="000C1594" w:rsidRDefault="004B7B20" w:rsidP="004B7B20">
      <w:pPr>
        <w:spacing w:after="0"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C159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Адрес электронной почты для участников конференции: </w:t>
      </w:r>
      <w:r w:rsidR="00BA38A0" w:rsidRPr="000C1594">
        <w:rPr>
          <w:rFonts w:ascii="Times New Roman" w:hAnsi="Times New Roman" w:cs="Times New Roman"/>
          <w:b/>
          <w:sz w:val="24"/>
          <w:szCs w:val="24"/>
          <w:lang w:val="en-US"/>
        </w:rPr>
        <w:t>it</w:t>
      </w:r>
      <w:r w:rsidR="00BA38A0" w:rsidRPr="000C1594">
        <w:rPr>
          <w:rFonts w:ascii="Times New Roman" w:hAnsi="Times New Roman" w:cs="Times New Roman"/>
          <w:b/>
          <w:sz w:val="24"/>
          <w:szCs w:val="24"/>
        </w:rPr>
        <w:t>-</w:t>
      </w:r>
      <w:r w:rsidR="00BA38A0" w:rsidRPr="000C1594">
        <w:rPr>
          <w:rFonts w:ascii="Times New Roman" w:hAnsi="Times New Roman" w:cs="Times New Roman"/>
          <w:b/>
          <w:sz w:val="24"/>
          <w:szCs w:val="24"/>
          <w:lang w:val="en-US"/>
        </w:rPr>
        <w:t>future</w:t>
      </w:r>
      <w:r w:rsidR="00BA38A0" w:rsidRPr="000C1594">
        <w:rPr>
          <w:rFonts w:ascii="Times New Roman" w:hAnsi="Times New Roman" w:cs="Times New Roman"/>
          <w:b/>
          <w:sz w:val="24"/>
          <w:szCs w:val="24"/>
        </w:rPr>
        <w:t>@</w:t>
      </w:r>
      <w:proofErr w:type="spellStart"/>
      <w:r w:rsidR="00BA38A0" w:rsidRPr="000C1594">
        <w:rPr>
          <w:rFonts w:ascii="Times New Roman" w:hAnsi="Times New Roman" w:cs="Times New Roman"/>
          <w:b/>
          <w:sz w:val="24"/>
          <w:szCs w:val="24"/>
          <w:lang w:val="en-US"/>
        </w:rPr>
        <w:t>ictis</w:t>
      </w:r>
      <w:proofErr w:type="spellEnd"/>
      <w:r w:rsidR="00BA38A0" w:rsidRPr="000C1594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BA38A0" w:rsidRPr="000C1594">
        <w:rPr>
          <w:rFonts w:ascii="Times New Roman" w:hAnsi="Times New Roman" w:cs="Times New Roman"/>
          <w:b/>
          <w:sz w:val="24"/>
          <w:szCs w:val="24"/>
          <w:lang w:val="en-US"/>
        </w:rPr>
        <w:t>sfedu</w:t>
      </w:r>
      <w:proofErr w:type="spellEnd"/>
      <w:r w:rsidR="00BA38A0" w:rsidRPr="000C1594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BA38A0" w:rsidRPr="000C1594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</w:p>
    <w:p w14:paraId="75B424EC" w14:textId="77777777" w:rsidR="004B7B20" w:rsidRPr="000C1594" w:rsidRDefault="004B7B20" w:rsidP="004B7B20">
      <w:pPr>
        <w:spacing w:after="0"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C1594">
        <w:rPr>
          <w:rFonts w:ascii="Times New Roman" w:hAnsi="Times New Roman" w:cs="Times New Roman"/>
          <w:sz w:val="24"/>
          <w:szCs w:val="24"/>
        </w:rPr>
        <w:t>Телефон: +7 (8634)</w:t>
      </w:r>
      <w:r w:rsidR="00200CBF" w:rsidRPr="000C1594">
        <w:rPr>
          <w:rFonts w:ascii="Times New Roman" w:hAnsi="Times New Roman" w:cs="Times New Roman"/>
          <w:sz w:val="24"/>
          <w:szCs w:val="24"/>
        </w:rPr>
        <w:t xml:space="preserve"> </w:t>
      </w:r>
      <w:r w:rsidRPr="000C1594">
        <w:rPr>
          <w:rFonts w:ascii="Times New Roman" w:hAnsi="Times New Roman" w:cs="Times New Roman"/>
          <w:sz w:val="24"/>
          <w:szCs w:val="24"/>
        </w:rPr>
        <w:t>36-</w:t>
      </w:r>
      <w:r w:rsidR="00200CBF" w:rsidRPr="000C1594">
        <w:rPr>
          <w:rFonts w:ascii="Times New Roman" w:hAnsi="Times New Roman" w:cs="Times New Roman"/>
          <w:sz w:val="24"/>
          <w:szCs w:val="24"/>
        </w:rPr>
        <w:t>13</w:t>
      </w:r>
      <w:r w:rsidRPr="000C1594">
        <w:rPr>
          <w:rFonts w:ascii="Times New Roman" w:hAnsi="Times New Roman" w:cs="Times New Roman"/>
          <w:sz w:val="24"/>
          <w:szCs w:val="24"/>
        </w:rPr>
        <w:t>-</w:t>
      </w:r>
      <w:r w:rsidR="00200CBF" w:rsidRPr="000C1594">
        <w:rPr>
          <w:rFonts w:ascii="Times New Roman" w:hAnsi="Times New Roman" w:cs="Times New Roman"/>
          <w:sz w:val="24"/>
          <w:szCs w:val="24"/>
        </w:rPr>
        <w:t>69</w:t>
      </w:r>
    </w:p>
    <w:p w14:paraId="1AF965E0" w14:textId="77777777" w:rsidR="004B7B20" w:rsidRPr="000C1594" w:rsidRDefault="004B7B20" w:rsidP="004B7B20">
      <w:pPr>
        <w:spacing w:after="0"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C1594">
        <w:rPr>
          <w:rFonts w:ascii="Times New Roman" w:hAnsi="Times New Roman" w:cs="Times New Roman"/>
          <w:sz w:val="24"/>
          <w:szCs w:val="24"/>
        </w:rPr>
        <w:t>Факс: +7 (8634) 68-19-75</w:t>
      </w:r>
    </w:p>
    <w:p w14:paraId="6CC60AD4" w14:textId="77777777" w:rsidR="000B36AC" w:rsidRPr="000C1594" w:rsidRDefault="000B36AC" w:rsidP="004B7B20">
      <w:pPr>
        <w:spacing w:after="0" w:line="276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306E5893" w14:textId="77777777" w:rsidR="005E5AEF" w:rsidRPr="000C1594" w:rsidRDefault="005E5AEF" w:rsidP="004B7B20">
      <w:pPr>
        <w:ind w:left="7080" w:firstLine="708"/>
        <w:rPr>
          <w:rFonts w:ascii="Times New Roman" w:eastAsia="Calibri" w:hAnsi="Times New Roman" w:cs="Times New Roman"/>
          <w:sz w:val="24"/>
          <w:szCs w:val="24"/>
        </w:rPr>
      </w:pPr>
    </w:p>
    <w:p w14:paraId="43147B8E" w14:textId="77777777" w:rsidR="00AA5371" w:rsidRPr="000C1594" w:rsidRDefault="00AA5371" w:rsidP="004B7B20">
      <w:pPr>
        <w:ind w:left="7080" w:firstLine="708"/>
        <w:rPr>
          <w:rFonts w:ascii="Times New Roman" w:eastAsia="Calibri" w:hAnsi="Times New Roman" w:cs="Times New Roman"/>
          <w:sz w:val="24"/>
          <w:szCs w:val="24"/>
        </w:rPr>
      </w:pPr>
    </w:p>
    <w:p w14:paraId="03D4D5D3" w14:textId="77777777" w:rsidR="00AA5371" w:rsidRPr="000C1594" w:rsidRDefault="00AA5371" w:rsidP="004B7B20">
      <w:pPr>
        <w:ind w:left="7080" w:firstLine="708"/>
        <w:rPr>
          <w:rFonts w:ascii="Times New Roman" w:eastAsia="Calibri" w:hAnsi="Times New Roman" w:cs="Times New Roman"/>
          <w:sz w:val="24"/>
          <w:szCs w:val="24"/>
        </w:rPr>
      </w:pPr>
    </w:p>
    <w:p w14:paraId="171BADF6" w14:textId="77777777" w:rsidR="00AA5371" w:rsidRPr="000C1594" w:rsidRDefault="00AA5371" w:rsidP="004B7B20">
      <w:pPr>
        <w:ind w:left="7080" w:firstLine="708"/>
        <w:rPr>
          <w:rFonts w:ascii="Times New Roman" w:eastAsia="Calibri" w:hAnsi="Times New Roman" w:cs="Times New Roman"/>
          <w:sz w:val="24"/>
          <w:szCs w:val="24"/>
        </w:rPr>
      </w:pPr>
    </w:p>
    <w:p w14:paraId="1BED7396" w14:textId="77777777" w:rsidR="00AA5371" w:rsidRPr="000C1594" w:rsidRDefault="00AA5371" w:rsidP="004B7B20">
      <w:pPr>
        <w:ind w:left="7080" w:firstLine="708"/>
        <w:rPr>
          <w:rFonts w:ascii="Times New Roman" w:eastAsia="Calibri" w:hAnsi="Times New Roman" w:cs="Times New Roman"/>
          <w:sz w:val="24"/>
          <w:szCs w:val="24"/>
        </w:rPr>
      </w:pPr>
    </w:p>
    <w:p w14:paraId="7F780453" w14:textId="77777777" w:rsidR="00AA5371" w:rsidRPr="000C1594" w:rsidRDefault="00AA5371" w:rsidP="004B7B20">
      <w:pPr>
        <w:ind w:left="7080" w:firstLine="708"/>
        <w:rPr>
          <w:rFonts w:ascii="Times New Roman" w:eastAsia="Calibri" w:hAnsi="Times New Roman" w:cs="Times New Roman"/>
          <w:sz w:val="24"/>
          <w:szCs w:val="24"/>
        </w:rPr>
      </w:pPr>
    </w:p>
    <w:p w14:paraId="3A4AE541" w14:textId="77777777" w:rsidR="00AA5371" w:rsidRPr="000C1594" w:rsidRDefault="00AA5371" w:rsidP="004B7B20">
      <w:pPr>
        <w:ind w:left="7080" w:firstLine="708"/>
        <w:rPr>
          <w:rFonts w:ascii="Times New Roman" w:eastAsia="Calibri" w:hAnsi="Times New Roman" w:cs="Times New Roman"/>
          <w:sz w:val="24"/>
          <w:szCs w:val="24"/>
        </w:rPr>
      </w:pPr>
    </w:p>
    <w:p w14:paraId="3080D2EC" w14:textId="77777777" w:rsidR="00C54E07" w:rsidRPr="000C1594" w:rsidRDefault="00C54E07" w:rsidP="004B7B20">
      <w:pPr>
        <w:ind w:left="7080" w:firstLine="708"/>
        <w:rPr>
          <w:rFonts w:ascii="Times New Roman" w:eastAsia="Calibri" w:hAnsi="Times New Roman" w:cs="Times New Roman"/>
          <w:sz w:val="24"/>
          <w:szCs w:val="24"/>
        </w:rPr>
      </w:pPr>
    </w:p>
    <w:p w14:paraId="1448D160" w14:textId="77777777" w:rsidR="005E5AEF" w:rsidRPr="000C1594" w:rsidRDefault="005E5AEF" w:rsidP="004B7B20">
      <w:pPr>
        <w:ind w:left="7080" w:firstLine="708"/>
        <w:rPr>
          <w:rFonts w:ascii="Times New Roman" w:eastAsia="Calibri" w:hAnsi="Times New Roman" w:cs="Times New Roman"/>
          <w:sz w:val="24"/>
          <w:szCs w:val="24"/>
        </w:rPr>
      </w:pPr>
    </w:p>
    <w:p w14:paraId="3A6E9E18" w14:textId="77777777" w:rsidR="00E038B2" w:rsidRPr="000C1594" w:rsidRDefault="00E038B2" w:rsidP="004B7B20">
      <w:pPr>
        <w:ind w:left="7080" w:firstLine="708"/>
        <w:rPr>
          <w:rFonts w:ascii="Times New Roman" w:eastAsia="Calibri" w:hAnsi="Times New Roman" w:cs="Times New Roman"/>
          <w:sz w:val="24"/>
          <w:szCs w:val="24"/>
        </w:rPr>
      </w:pPr>
    </w:p>
    <w:p w14:paraId="40B3D70F" w14:textId="77777777" w:rsidR="00E038B2" w:rsidRPr="000C1594" w:rsidRDefault="00E038B2" w:rsidP="004B7B20">
      <w:pPr>
        <w:ind w:left="7080" w:firstLine="708"/>
        <w:rPr>
          <w:rFonts w:ascii="Times New Roman" w:eastAsia="Calibri" w:hAnsi="Times New Roman" w:cs="Times New Roman"/>
          <w:sz w:val="24"/>
          <w:szCs w:val="24"/>
        </w:rPr>
      </w:pPr>
    </w:p>
    <w:p w14:paraId="4E4E3A35" w14:textId="77777777" w:rsidR="00E038B2" w:rsidRPr="000C1594" w:rsidRDefault="00E038B2" w:rsidP="004B7B20">
      <w:pPr>
        <w:ind w:left="7080" w:firstLine="708"/>
        <w:rPr>
          <w:rFonts w:ascii="Times New Roman" w:eastAsia="Calibri" w:hAnsi="Times New Roman" w:cs="Times New Roman"/>
          <w:sz w:val="24"/>
          <w:szCs w:val="24"/>
        </w:rPr>
      </w:pPr>
    </w:p>
    <w:p w14:paraId="48951EC6" w14:textId="77777777" w:rsidR="004B7B20" w:rsidRPr="000C1594" w:rsidRDefault="00590426" w:rsidP="004B7B20">
      <w:pPr>
        <w:ind w:left="7080" w:firstLine="708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  <w:drawing>
          <wp:anchor distT="0" distB="0" distL="114300" distR="114300" simplePos="0" relativeHeight="251660288" behindDoc="0" locked="0" layoutInCell="1" allowOverlap="1" wp14:anchorId="490329CE" wp14:editId="1967A2FF">
            <wp:simplePos x="0" y="0"/>
            <wp:positionH relativeFrom="column">
              <wp:posOffset>-40459</wp:posOffset>
            </wp:positionH>
            <wp:positionV relativeFrom="paragraph">
              <wp:posOffset>-154033</wp:posOffset>
            </wp:positionV>
            <wp:extent cx="772886" cy="1230086"/>
            <wp:effectExtent l="0" t="0" r="0" b="0"/>
            <wp:wrapNone/>
            <wp:docPr id="11" name="Рисунок 2" descr="E:\_ИКТИБ логотипы\_Логотип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_ИКТИБ логотипы\_Логотипы\Логотип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29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B20" w:rsidRPr="000C1594">
        <w:rPr>
          <w:rFonts w:ascii="Times New Roman" w:eastAsia="Calibri" w:hAnsi="Times New Roman" w:cs="Times New Roman"/>
          <w:sz w:val="24"/>
          <w:szCs w:val="24"/>
        </w:rPr>
        <w:t>Приложение 1</w:t>
      </w:r>
    </w:p>
    <w:p w14:paraId="1BCA7609" w14:textId="793CEDCA" w:rsidR="004B7B20" w:rsidRPr="000C1594" w:rsidRDefault="004B7B20" w:rsidP="00590426">
      <w:pPr>
        <w:ind w:left="141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1594">
        <w:rPr>
          <w:rFonts w:ascii="Times New Roman" w:eastAsia="Calibri" w:hAnsi="Times New Roman" w:cs="Times New Roman"/>
          <w:b/>
          <w:sz w:val="24"/>
          <w:szCs w:val="24"/>
        </w:rPr>
        <w:t xml:space="preserve">ЗАЯВКА УЧАСТНИКА </w:t>
      </w:r>
      <w:r w:rsidR="00E8512E" w:rsidRPr="000C1594">
        <w:rPr>
          <w:rFonts w:ascii="Times New Roman" w:eastAsia="Calibri" w:hAnsi="Times New Roman" w:cs="Times New Roman"/>
          <w:b/>
          <w:sz w:val="24"/>
          <w:szCs w:val="24"/>
        </w:rPr>
        <w:t xml:space="preserve">РЕГИОНАЛЬНОЙ </w:t>
      </w:r>
      <w:r w:rsidRPr="000C1594">
        <w:rPr>
          <w:rFonts w:ascii="Times New Roman" w:eastAsia="Calibri" w:hAnsi="Times New Roman" w:cs="Times New Roman"/>
          <w:b/>
          <w:sz w:val="24"/>
          <w:szCs w:val="24"/>
        </w:rPr>
        <w:t xml:space="preserve">НАУЧНО-ОБРАЗОВАТЕЛЬНОЙ КОНФЕРЕНЦИИ </w:t>
      </w:r>
      <w:r w:rsidR="00E8512E" w:rsidRPr="000C1594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0640AF" w:rsidRPr="000C1594">
        <w:rPr>
          <w:rFonts w:ascii="Times New Roman" w:eastAsia="Calibri" w:hAnsi="Times New Roman" w:cs="Times New Roman"/>
          <w:b/>
          <w:sz w:val="24"/>
          <w:szCs w:val="24"/>
          <w:lang w:val="en-US"/>
        </w:rPr>
        <w:t>IT</w:t>
      </w:r>
      <w:r w:rsidR="000640AF" w:rsidRPr="000C1594">
        <w:rPr>
          <w:rFonts w:ascii="Times New Roman" w:eastAsia="Calibri" w:hAnsi="Times New Roman" w:cs="Times New Roman"/>
          <w:b/>
          <w:sz w:val="24"/>
          <w:szCs w:val="24"/>
        </w:rPr>
        <w:t>-БУДУЩЕЕ</w:t>
      </w:r>
      <w:r w:rsidR="00E8512E" w:rsidRPr="000C1594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14:paraId="411F0485" w14:textId="77777777" w:rsidR="00E86C64" w:rsidRPr="000C1594" w:rsidRDefault="00E86C64" w:rsidP="00590426">
      <w:pPr>
        <w:ind w:left="141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1EFDE0C" w14:textId="77777777" w:rsidR="00E6045E" w:rsidRPr="000C1594" w:rsidRDefault="00E6045E" w:rsidP="00590426">
      <w:pPr>
        <w:ind w:left="141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DFD4692" w14:textId="0EA92F9E" w:rsidR="004B7B20" w:rsidRPr="000C1594" w:rsidRDefault="004B7B20" w:rsidP="004B7B20">
      <w:pPr>
        <w:numPr>
          <w:ilvl w:val="0"/>
          <w:numId w:val="8"/>
        </w:numPr>
        <w:spacing w:before="60" w:after="0" w:line="240" w:lineRule="auto"/>
        <w:ind w:left="-284" w:hanging="283"/>
        <w:rPr>
          <w:rFonts w:ascii="Times New Roman" w:eastAsia="Calibri" w:hAnsi="Times New Roman" w:cs="Times New Roman"/>
          <w:sz w:val="20"/>
          <w:szCs w:val="20"/>
        </w:rPr>
      </w:pPr>
      <w:r w:rsidRPr="000C1594">
        <w:rPr>
          <w:rFonts w:ascii="Times New Roman" w:eastAsia="Calibri" w:hAnsi="Times New Roman" w:cs="Times New Roman"/>
          <w:sz w:val="20"/>
          <w:szCs w:val="20"/>
        </w:rPr>
        <w:t>Фамилия, имя, отчество участника Конференции (полностью) ______________________________________________________________________________________________________________________________________________________________</w:t>
      </w:r>
      <w:r w:rsidR="00D87101" w:rsidRPr="000C1594">
        <w:rPr>
          <w:rFonts w:ascii="Times New Roman" w:eastAsia="Calibri" w:hAnsi="Times New Roman" w:cs="Times New Roman"/>
          <w:sz w:val="20"/>
          <w:szCs w:val="20"/>
        </w:rPr>
        <w:t>________________________________________</w:t>
      </w:r>
      <w:r w:rsidRPr="000C1594">
        <w:rPr>
          <w:rFonts w:ascii="Times New Roman" w:eastAsia="Calibri" w:hAnsi="Times New Roman" w:cs="Times New Roman"/>
          <w:sz w:val="20"/>
          <w:szCs w:val="20"/>
        </w:rPr>
        <w:t>__</w:t>
      </w:r>
    </w:p>
    <w:p w14:paraId="58892A3A" w14:textId="0B94826A" w:rsidR="004B7B20" w:rsidRPr="000C1594" w:rsidRDefault="004B7B20" w:rsidP="004B7B20">
      <w:pPr>
        <w:numPr>
          <w:ilvl w:val="0"/>
          <w:numId w:val="8"/>
        </w:numPr>
        <w:spacing w:before="60" w:after="120" w:line="240" w:lineRule="auto"/>
        <w:ind w:left="-284" w:hanging="283"/>
        <w:rPr>
          <w:rFonts w:ascii="Times New Roman" w:eastAsia="Calibri" w:hAnsi="Times New Roman" w:cs="Times New Roman"/>
          <w:sz w:val="20"/>
          <w:szCs w:val="20"/>
        </w:rPr>
      </w:pPr>
      <w:r w:rsidRPr="000C1594">
        <w:rPr>
          <w:rFonts w:ascii="Times New Roman" w:eastAsia="Calibri" w:hAnsi="Times New Roman" w:cs="Times New Roman"/>
          <w:sz w:val="20"/>
          <w:szCs w:val="20"/>
        </w:rPr>
        <w:t>Название исследовательской (творческой)</w:t>
      </w:r>
      <w:r w:rsidR="001A63A8" w:rsidRPr="000C1594">
        <w:rPr>
          <w:rFonts w:ascii="Times New Roman" w:eastAsia="Calibri" w:hAnsi="Times New Roman" w:cs="Times New Roman"/>
          <w:sz w:val="20"/>
          <w:szCs w:val="20"/>
        </w:rPr>
        <w:t xml:space="preserve"> работы </w:t>
      </w:r>
      <w:r w:rsidRPr="000C1594">
        <w:rPr>
          <w:rFonts w:ascii="Times New Roman" w:eastAsia="Calibri" w:hAnsi="Times New Roman" w:cs="Times New Roman"/>
          <w:sz w:val="20"/>
          <w:szCs w:val="20"/>
        </w:rPr>
        <w:t>_________________________________________________________________</w:t>
      </w:r>
      <w:r w:rsidR="00D87101" w:rsidRPr="000C1594">
        <w:rPr>
          <w:rFonts w:ascii="Times New Roman" w:eastAsia="Calibri" w:hAnsi="Times New Roman" w:cs="Times New Roman"/>
          <w:sz w:val="20"/>
          <w:szCs w:val="20"/>
        </w:rPr>
        <w:t>____________________</w:t>
      </w:r>
      <w:r w:rsidRPr="000C1594">
        <w:rPr>
          <w:rFonts w:ascii="Times New Roman" w:eastAsia="Calibri" w:hAnsi="Times New Roman" w:cs="Times New Roman"/>
          <w:sz w:val="20"/>
          <w:szCs w:val="20"/>
        </w:rPr>
        <w:t>_______________</w:t>
      </w:r>
    </w:p>
    <w:p w14:paraId="2125CF16" w14:textId="5B5BD0F5" w:rsidR="004B7B20" w:rsidRPr="000C1594" w:rsidRDefault="004B7B20" w:rsidP="004B7B20">
      <w:pPr>
        <w:numPr>
          <w:ilvl w:val="0"/>
          <w:numId w:val="8"/>
        </w:numPr>
        <w:spacing w:before="60" w:after="0" w:line="240" w:lineRule="auto"/>
        <w:ind w:left="-284" w:hanging="283"/>
        <w:rPr>
          <w:rFonts w:ascii="Times New Roman" w:eastAsia="Calibri" w:hAnsi="Times New Roman" w:cs="Times New Roman"/>
          <w:sz w:val="20"/>
          <w:szCs w:val="20"/>
        </w:rPr>
      </w:pPr>
      <w:r w:rsidRPr="000C1594">
        <w:rPr>
          <w:rFonts w:ascii="Times New Roman" w:eastAsia="Calibri" w:hAnsi="Times New Roman" w:cs="Times New Roman"/>
          <w:sz w:val="20"/>
          <w:szCs w:val="20"/>
        </w:rPr>
        <w:t>Место учебы (полное название без сокращений) ______________________________________________________________________________________________________________________________________________________________</w:t>
      </w:r>
      <w:r w:rsidR="00D87101" w:rsidRPr="000C1594">
        <w:rPr>
          <w:rFonts w:ascii="Times New Roman" w:eastAsia="Calibri" w:hAnsi="Times New Roman" w:cs="Times New Roman"/>
          <w:sz w:val="20"/>
          <w:szCs w:val="20"/>
        </w:rPr>
        <w:t>________________________________________</w:t>
      </w:r>
      <w:r w:rsidRPr="000C1594">
        <w:rPr>
          <w:rFonts w:ascii="Times New Roman" w:eastAsia="Calibri" w:hAnsi="Times New Roman" w:cs="Times New Roman"/>
          <w:sz w:val="20"/>
          <w:szCs w:val="20"/>
        </w:rPr>
        <w:t>__</w:t>
      </w:r>
    </w:p>
    <w:p w14:paraId="42863491" w14:textId="6C6C2689" w:rsidR="004B7B20" w:rsidRPr="000C1594" w:rsidRDefault="004B7B20" w:rsidP="004B7B20">
      <w:pPr>
        <w:numPr>
          <w:ilvl w:val="0"/>
          <w:numId w:val="8"/>
        </w:numPr>
        <w:spacing w:before="60" w:after="0" w:line="240" w:lineRule="auto"/>
        <w:ind w:left="-284" w:hanging="283"/>
        <w:rPr>
          <w:rFonts w:ascii="Times New Roman" w:eastAsia="Calibri" w:hAnsi="Times New Roman" w:cs="Times New Roman"/>
          <w:sz w:val="20"/>
          <w:szCs w:val="20"/>
        </w:rPr>
      </w:pPr>
      <w:r w:rsidRPr="000C1594">
        <w:rPr>
          <w:rFonts w:ascii="Times New Roman" w:eastAsia="Calibri" w:hAnsi="Times New Roman" w:cs="Times New Roman"/>
          <w:sz w:val="20"/>
          <w:szCs w:val="20"/>
        </w:rPr>
        <w:t>Класс, направление ____________________________________________________</w:t>
      </w:r>
      <w:r w:rsidR="00D87101" w:rsidRPr="000C1594">
        <w:rPr>
          <w:rFonts w:ascii="Times New Roman" w:eastAsia="Calibri" w:hAnsi="Times New Roman" w:cs="Times New Roman"/>
          <w:sz w:val="20"/>
          <w:szCs w:val="20"/>
        </w:rPr>
        <w:t>___</w:t>
      </w:r>
      <w:r w:rsidRPr="000C1594">
        <w:rPr>
          <w:rFonts w:ascii="Times New Roman" w:eastAsia="Calibri" w:hAnsi="Times New Roman" w:cs="Times New Roman"/>
          <w:sz w:val="20"/>
          <w:szCs w:val="20"/>
        </w:rPr>
        <w:t>____________________________</w:t>
      </w:r>
    </w:p>
    <w:p w14:paraId="319B73A5" w14:textId="0C0F4651" w:rsidR="004B7B20" w:rsidRPr="000C1594" w:rsidRDefault="004B7B20" w:rsidP="004B7B20">
      <w:pPr>
        <w:numPr>
          <w:ilvl w:val="0"/>
          <w:numId w:val="8"/>
        </w:numPr>
        <w:spacing w:before="60" w:after="0" w:line="240" w:lineRule="auto"/>
        <w:ind w:left="-284" w:hanging="283"/>
        <w:rPr>
          <w:rFonts w:ascii="Times New Roman" w:eastAsia="Calibri" w:hAnsi="Times New Roman" w:cs="Times New Roman"/>
          <w:sz w:val="20"/>
          <w:szCs w:val="20"/>
        </w:rPr>
      </w:pPr>
      <w:r w:rsidRPr="000C1594">
        <w:rPr>
          <w:rFonts w:ascii="Times New Roman" w:eastAsia="Calibri" w:hAnsi="Times New Roman" w:cs="Times New Roman"/>
          <w:sz w:val="20"/>
          <w:szCs w:val="20"/>
        </w:rPr>
        <w:t>Ответственный школьный преподаватель (ФИО, название предмета) _______________________________________________________________________________________________________________________________________________________________</w:t>
      </w:r>
      <w:r w:rsidR="00D87101" w:rsidRPr="000C1594">
        <w:rPr>
          <w:rFonts w:ascii="Times New Roman" w:eastAsia="Calibri" w:hAnsi="Times New Roman" w:cs="Times New Roman"/>
          <w:sz w:val="20"/>
          <w:szCs w:val="20"/>
        </w:rPr>
        <w:t>________________________________________</w:t>
      </w:r>
      <w:r w:rsidRPr="000C1594">
        <w:rPr>
          <w:rFonts w:ascii="Times New Roman" w:eastAsia="Calibri" w:hAnsi="Times New Roman" w:cs="Times New Roman"/>
          <w:sz w:val="20"/>
          <w:szCs w:val="20"/>
        </w:rPr>
        <w:t>_</w:t>
      </w:r>
    </w:p>
    <w:p w14:paraId="4447823C" w14:textId="77777777" w:rsidR="00333D84" w:rsidRPr="000C1594" w:rsidRDefault="004B7B20" w:rsidP="001A63A8">
      <w:pPr>
        <w:numPr>
          <w:ilvl w:val="0"/>
          <w:numId w:val="8"/>
        </w:numPr>
        <w:spacing w:before="60" w:after="0" w:line="240" w:lineRule="auto"/>
        <w:ind w:left="-284" w:hanging="28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C1594">
        <w:rPr>
          <w:rFonts w:ascii="Times New Roman" w:eastAsia="Calibri" w:hAnsi="Times New Roman" w:cs="Times New Roman"/>
          <w:sz w:val="20"/>
          <w:szCs w:val="20"/>
        </w:rPr>
        <w:t xml:space="preserve">В каких мероприятиях Конференции и в каком качестве Вы хотели бы участвовать </w:t>
      </w:r>
    </w:p>
    <w:p w14:paraId="0F7ABDA0" w14:textId="144015D9" w:rsidR="004B7B20" w:rsidRPr="000C1594" w:rsidRDefault="004B7B20" w:rsidP="00333D84">
      <w:pPr>
        <w:spacing w:before="60" w:after="0" w:line="240" w:lineRule="auto"/>
        <w:ind w:left="-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C1594">
        <w:rPr>
          <w:rFonts w:ascii="Times New Roman" w:eastAsia="Calibri" w:hAnsi="Times New Roman" w:cs="Times New Roman"/>
          <w:sz w:val="20"/>
          <w:szCs w:val="20"/>
        </w:rPr>
        <w:t>(выделите цветом, отметьте галочкой):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1582"/>
        <w:gridCol w:w="1678"/>
      </w:tblGrid>
      <w:tr w:rsidR="004B7B20" w:rsidRPr="000C1594" w14:paraId="624202D6" w14:textId="77777777" w:rsidTr="009474E6">
        <w:tc>
          <w:tcPr>
            <w:tcW w:w="7230" w:type="dxa"/>
          </w:tcPr>
          <w:p w14:paraId="72C958FF" w14:textId="77777777" w:rsidR="004B7B20" w:rsidRPr="000C1594" w:rsidRDefault="004B7B20" w:rsidP="00C32A86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15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Мероприятия </w:t>
            </w:r>
          </w:p>
        </w:tc>
        <w:tc>
          <w:tcPr>
            <w:tcW w:w="1582" w:type="dxa"/>
          </w:tcPr>
          <w:p w14:paraId="31681F7B" w14:textId="77777777" w:rsidR="004B7B20" w:rsidRPr="000C1594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1594">
              <w:rPr>
                <w:rFonts w:ascii="Times New Roman" w:eastAsia="Calibri" w:hAnsi="Times New Roman" w:cs="Times New Roman"/>
                <w:sz w:val="20"/>
                <w:szCs w:val="20"/>
              </w:rPr>
              <w:t>Как слушатель</w:t>
            </w:r>
          </w:p>
        </w:tc>
        <w:tc>
          <w:tcPr>
            <w:tcW w:w="1678" w:type="dxa"/>
          </w:tcPr>
          <w:p w14:paraId="028C7A71" w14:textId="77777777" w:rsidR="004B7B20" w:rsidRPr="000C1594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1594">
              <w:rPr>
                <w:rFonts w:ascii="Times New Roman" w:eastAsia="Calibri" w:hAnsi="Times New Roman" w:cs="Times New Roman"/>
                <w:sz w:val="20"/>
                <w:szCs w:val="20"/>
              </w:rPr>
              <w:t>Как выступающий</w:t>
            </w:r>
          </w:p>
        </w:tc>
      </w:tr>
      <w:tr w:rsidR="004B7B20" w:rsidRPr="000C1594" w14:paraId="0E60EDD4" w14:textId="77777777" w:rsidTr="009474E6">
        <w:tc>
          <w:tcPr>
            <w:tcW w:w="7230" w:type="dxa"/>
          </w:tcPr>
          <w:p w14:paraId="1973B805" w14:textId="7511E429" w:rsidR="004B7B20" w:rsidRPr="000C1594" w:rsidRDefault="004B7B20" w:rsidP="00C4017C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Секция </w:t>
            </w:r>
            <w:r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I</w:t>
            </w:r>
            <w:r w:rsidR="00321E4F"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C1594">
              <w:rPr>
                <w:rFonts w:ascii="Times New Roman" w:eastAsia="Calibri" w:hAnsi="Times New Roman" w:cs="Times New Roman"/>
                <w:bCs/>
                <w:i/>
                <w:color w:val="000000"/>
                <w:sz w:val="20"/>
                <w:szCs w:val="20"/>
              </w:rPr>
              <w:t>«</w:t>
            </w:r>
            <w:r w:rsidRPr="000C159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Современные информационные технологии</w:t>
            </w:r>
            <w:r w:rsidRPr="000C1594">
              <w:rPr>
                <w:rFonts w:ascii="Times New Roman" w:eastAsia="Calibri" w:hAnsi="Times New Roman" w:cs="Times New Roman"/>
                <w:bCs/>
                <w:i/>
                <w:color w:val="000000"/>
                <w:sz w:val="20"/>
                <w:szCs w:val="20"/>
              </w:rPr>
              <w:t>»</w:t>
            </w:r>
          </w:p>
        </w:tc>
        <w:tc>
          <w:tcPr>
            <w:tcW w:w="1582" w:type="dxa"/>
          </w:tcPr>
          <w:p w14:paraId="07674DFE" w14:textId="77777777" w:rsidR="004B7B20" w:rsidRPr="000C1594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</w:tcPr>
          <w:p w14:paraId="2127C944" w14:textId="77777777" w:rsidR="004B7B20" w:rsidRPr="000C1594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B7B20" w:rsidRPr="000C1594" w14:paraId="02F85822" w14:textId="77777777" w:rsidTr="009474E6">
        <w:tc>
          <w:tcPr>
            <w:tcW w:w="7230" w:type="dxa"/>
          </w:tcPr>
          <w:p w14:paraId="3790935E" w14:textId="4A6AFAD2" w:rsidR="004B7B20" w:rsidRPr="000C1594" w:rsidRDefault="004B7B20" w:rsidP="00C4017C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Секция </w:t>
            </w:r>
            <w:r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II</w:t>
            </w:r>
            <w:r w:rsidR="00321E4F"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C1594">
              <w:rPr>
                <w:rFonts w:ascii="Times New Roman" w:eastAsia="Calibri" w:hAnsi="Times New Roman" w:cs="Times New Roman"/>
                <w:bCs/>
                <w:i/>
                <w:color w:val="000000"/>
                <w:sz w:val="20"/>
                <w:szCs w:val="20"/>
              </w:rPr>
              <w:t>«Разработка программного обеспечения»</w:t>
            </w:r>
          </w:p>
        </w:tc>
        <w:tc>
          <w:tcPr>
            <w:tcW w:w="1582" w:type="dxa"/>
          </w:tcPr>
          <w:p w14:paraId="40723D36" w14:textId="77777777" w:rsidR="004B7B20" w:rsidRPr="000C1594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</w:tcPr>
          <w:p w14:paraId="79A32611" w14:textId="77777777" w:rsidR="004B7B20" w:rsidRPr="000C1594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B7B20" w:rsidRPr="000C1594" w14:paraId="4DF84E75" w14:textId="77777777" w:rsidTr="009474E6">
        <w:tc>
          <w:tcPr>
            <w:tcW w:w="7230" w:type="dxa"/>
          </w:tcPr>
          <w:p w14:paraId="0C59D0DE" w14:textId="052522EF" w:rsidR="004B7B20" w:rsidRPr="000C1594" w:rsidRDefault="004B7B20" w:rsidP="00C4017C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Секция </w:t>
            </w:r>
            <w:r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III</w:t>
            </w:r>
            <w:r w:rsidR="00321E4F"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0C1594">
              <w:rPr>
                <w:rFonts w:ascii="Times New Roman" w:eastAsia="Calibri" w:hAnsi="Times New Roman" w:cs="Times New Roman"/>
                <w:bCs/>
                <w:i/>
                <w:color w:val="000000"/>
                <w:sz w:val="20"/>
                <w:szCs w:val="20"/>
              </w:rPr>
              <w:t>«Информационная безопасность»</w:t>
            </w:r>
          </w:p>
        </w:tc>
        <w:tc>
          <w:tcPr>
            <w:tcW w:w="1582" w:type="dxa"/>
          </w:tcPr>
          <w:p w14:paraId="6CAE972F" w14:textId="77777777" w:rsidR="004B7B20" w:rsidRPr="000C1594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</w:tcPr>
          <w:p w14:paraId="00EAE24D" w14:textId="77777777" w:rsidR="004B7B20" w:rsidRPr="000C1594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B7B20" w:rsidRPr="000C1594" w14:paraId="6FD34D93" w14:textId="77777777" w:rsidTr="009474E6">
        <w:tc>
          <w:tcPr>
            <w:tcW w:w="7230" w:type="dxa"/>
          </w:tcPr>
          <w:p w14:paraId="49E6B7F8" w14:textId="7CB9D9BA" w:rsidR="004B7B20" w:rsidRPr="000C1594" w:rsidRDefault="004B7B20" w:rsidP="00C4017C">
            <w:pPr>
              <w:spacing w:before="6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Cекция</w:t>
            </w:r>
            <w:proofErr w:type="spellEnd"/>
            <w:r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IV</w:t>
            </w:r>
            <w:r w:rsidR="00321E4F"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«</w:t>
            </w:r>
            <w:r w:rsidRPr="000C1594">
              <w:rPr>
                <w:rFonts w:ascii="Times New Roman" w:eastAsia="Calibri" w:hAnsi="Times New Roman" w:cs="Times New Roman"/>
                <w:bCs/>
                <w:i/>
                <w:color w:val="000000"/>
                <w:sz w:val="20"/>
                <w:szCs w:val="20"/>
              </w:rPr>
              <w:t>Робототехника»</w:t>
            </w:r>
          </w:p>
        </w:tc>
        <w:tc>
          <w:tcPr>
            <w:tcW w:w="1582" w:type="dxa"/>
          </w:tcPr>
          <w:p w14:paraId="332C85C1" w14:textId="77777777" w:rsidR="004B7B20" w:rsidRPr="000C1594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8" w:type="dxa"/>
          </w:tcPr>
          <w:p w14:paraId="4E13FCBA" w14:textId="77777777" w:rsidR="004B7B20" w:rsidRPr="000C1594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B7B20" w:rsidRPr="000C1594" w14:paraId="1C93A4A0" w14:textId="77777777" w:rsidTr="009474E6">
        <w:tc>
          <w:tcPr>
            <w:tcW w:w="7230" w:type="dxa"/>
          </w:tcPr>
          <w:p w14:paraId="76CE5C4C" w14:textId="77777777" w:rsidR="00C4017C" w:rsidRPr="000C1594" w:rsidRDefault="004B7B20" w:rsidP="009474E6">
            <w:pPr>
              <w:spacing w:before="6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Мастер-класс </w:t>
            </w:r>
            <w:r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I</w:t>
            </w:r>
            <w:r w:rsidR="001F149D"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:</w:t>
            </w:r>
            <w:r w:rsidR="00FC37EE"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7DC1E6CD" w14:textId="65B7C1CC" w:rsidR="00C4017C" w:rsidRPr="000C1594" w:rsidRDefault="004B7B20" w:rsidP="009474E6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15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«Информационная безопасность оптических телекоммуникационных систем» </w:t>
            </w:r>
          </w:p>
          <w:p w14:paraId="1853F0B9" w14:textId="12C0501E" w:rsidR="004B7B20" w:rsidRPr="000C1594" w:rsidRDefault="004B7B20" w:rsidP="009474E6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1594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r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ведущий - </w:t>
            </w:r>
            <w:r w:rsidR="001F149D"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А</w:t>
            </w:r>
            <w:r w:rsidR="00FC37EE"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лександр</w:t>
            </w:r>
            <w:r w:rsidR="00E6045E"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Горбунов)</w:t>
            </w:r>
          </w:p>
        </w:tc>
        <w:tc>
          <w:tcPr>
            <w:tcW w:w="3260" w:type="dxa"/>
            <w:gridSpan w:val="2"/>
          </w:tcPr>
          <w:p w14:paraId="6746A778" w14:textId="77777777" w:rsidR="004B7B20" w:rsidRPr="000C1594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B7B20" w:rsidRPr="000C1594" w14:paraId="69DDC7B4" w14:textId="77777777" w:rsidTr="009474E6">
        <w:tc>
          <w:tcPr>
            <w:tcW w:w="7230" w:type="dxa"/>
          </w:tcPr>
          <w:p w14:paraId="0E3F1947" w14:textId="77777777" w:rsidR="00C4017C" w:rsidRPr="000C1594" w:rsidRDefault="004B7B20" w:rsidP="00C401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Мастер-класс </w:t>
            </w:r>
            <w:r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II</w:t>
            </w:r>
            <w:r w:rsidR="001F149D"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:</w:t>
            </w:r>
            <w:r w:rsidR="00FC37EE" w:rsidRPr="000C15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41E2473" w14:textId="77777777" w:rsidR="00C4017C" w:rsidRPr="000C1594" w:rsidRDefault="00C4017C" w:rsidP="00C4017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Студенческое конструкторское бюро:</w:t>
            </w:r>
          </w:p>
          <w:p w14:paraId="2E30FCBF" w14:textId="77777777" w:rsidR="00167695" w:rsidRPr="000C1594" w:rsidRDefault="00FC37EE" w:rsidP="00C4017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«Виртуальная и дополненная реальность»</w:t>
            </w:r>
            <w:r w:rsidR="004B7B20"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14:paraId="671F5588" w14:textId="5E3E2450" w:rsidR="004B7B20" w:rsidRPr="000C1594" w:rsidRDefault="00672B4B" w:rsidP="004F3D5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(ведущие</w:t>
            </w:r>
            <w:r w:rsidR="004B7B20"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="00FC37EE"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–</w:t>
            </w:r>
            <w:r w:rsidR="004F3D5A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="004A7A49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Арт</w:t>
            </w:r>
            <w:r w:rsidR="004F3D5A"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ё</w:t>
            </w:r>
            <w:r w:rsidR="004A7A49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м</w:t>
            </w:r>
            <w:r w:rsidR="004F3D5A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4F3D5A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Кобляков</w:t>
            </w:r>
            <w:proofErr w:type="spellEnd"/>
            <w:r w:rsidR="004F3D5A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и Дмитрий Ткаченко</w:t>
            </w:r>
            <w:r w:rsidR="004B7B20"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3260" w:type="dxa"/>
            <w:gridSpan w:val="2"/>
          </w:tcPr>
          <w:p w14:paraId="38212038" w14:textId="77777777" w:rsidR="004B7B20" w:rsidRPr="000C1594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B7B20" w:rsidRPr="000C1594" w14:paraId="706A0CB3" w14:textId="77777777" w:rsidTr="009474E6">
        <w:tc>
          <w:tcPr>
            <w:tcW w:w="7230" w:type="dxa"/>
          </w:tcPr>
          <w:p w14:paraId="182D8DB8" w14:textId="76538F96" w:rsidR="002D5D93" w:rsidRPr="000C1594" w:rsidRDefault="004B7B20" w:rsidP="00C4017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Мастер-класс </w:t>
            </w:r>
            <w:r w:rsidR="000D7F26"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III</w:t>
            </w:r>
            <w:r w:rsidR="001F149D"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:</w:t>
            </w:r>
          </w:p>
          <w:p w14:paraId="4296A2FD" w14:textId="77777777" w:rsidR="002D5D93" w:rsidRPr="000C1594" w:rsidRDefault="004B7B20" w:rsidP="00C4017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Сту</w:t>
            </w:r>
            <w:r w:rsidR="000F261C"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денческое конструкторское бюро:</w:t>
            </w:r>
          </w:p>
          <w:p w14:paraId="17893047" w14:textId="77777777" w:rsidR="00C4017C" w:rsidRPr="000C1594" w:rsidRDefault="002D5D93" w:rsidP="00C4017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«Технологии 3D-печати и их применение»</w:t>
            </w:r>
            <w:r w:rsidR="004B7B20"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14:paraId="53C2193D" w14:textId="538FF92B" w:rsidR="004B7B20" w:rsidRPr="000C1594" w:rsidRDefault="004B7B20" w:rsidP="004F31F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(ведущий </w:t>
            </w:r>
            <w:r w:rsidR="002D5D93"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–</w:t>
            </w:r>
            <w:r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="004F31FF"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Семён </w:t>
            </w:r>
            <w:proofErr w:type="spellStart"/>
            <w:r w:rsidR="000D7F26"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Лихтин</w:t>
            </w:r>
            <w:proofErr w:type="spellEnd"/>
            <w:r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3260" w:type="dxa"/>
            <w:gridSpan w:val="2"/>
          </w:tcPr>
          <w:p w14:paraId="584F2C79" w14:textId="77777777" w:rsidR="004B7B20" w:rsidRPr="000C1594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B7B20" w:rsidRPr="000C1594" w14:paraId="3728BB07" w14:textId="77777777" w:rsidTr="009474E6">
        <w:tc>
          <w:tcPr>
            <w:tcW w:w="7230" w:type="dxa"/>
          </w:tcPr>
          <w:p w14:paraId="31D418EF" w14:textId="4E534EEB" w:rsidR="00D02A84" w:rsidRPr="000C1594" w:rsidRDefault="004B7B20" w:rsidP="00C4017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Мастер-класс</w:t>
            </w:r>
            <w:r w:rsidR="00CC6C69"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D7F26"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I</w:t>
            </w:r>
            <w:r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V</w:t>
            </w:r>
            <w:r w:rsidR="001F149D" w:rsidRPr="000C159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:</w:t>
            </w:r>
            <w:r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14:paraId="51FE690D" w14:textId="77777777" w:rsidR="00D02A84" w:rsidRPr="000C1594" w:rsidRDefault="004B7B20" w:rsidP="00C4017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Студенческое конструкторское бюро: </w:t>
            </w:r>
          </w:p>
          <w:p w14:paraId="097937F4" w14:textId="5A27F2E4" w:rsidR="00D02A84" w:rsidRPr="000C1594" w:rsidRDefault="007C3B3A" w:rsidP="00C4017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«</w:t>
            </w:r>
            <w:r w:rsidR="00D02A84"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Основы робототехники</w:t>
            </w:r>
            <w:r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»</w:t>
            </w:r>
            <w:r w:rsidR="004B7B20"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14:paraId="2F761AB3" w14:textId="51598CAE" w:rsidR="004B7B20" w:rsidRPr="000C1594" w:rsidRDefault="004B7B20" w:rsidP="004F3D5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(ведущий – </w:t>
            </w:r>
            <w:r w:rsidR="004F3D5A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Андрей Скорняков</w:t>
            </w:r>
            <w:r w:rsidRPr="000C1594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3260" w:type="dxa"/>
            <w:gridSpan w:val="2"/>
          </w:tcPr>
          <w:p w14:paraId="60EB1F9D" w14:textId="77777777" w:rsidR="004B7B20" w:rsidRPr="000C1594" w:rsidRDefault="004B7B20" w:rsidP="00C32A86">
            <w:pPr>
              <w:spacing w:before="6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54C657F7" w14:textId="77777777" w:rsidR="001F149D" w:rsidRPr="000C1594" w:rsidRDefault="001F149D" w:rsidP="00321E4F">
      <w:pPr>
        <w:tabs>
          <w:tab w:val="left" w:pos="-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58297D97" w14:textId="77777777" w:rsidR="004B7B20" w:rsidRPr="000C1594" w:rsidRDefault="004B7B20" w:rsidP="004B7B20">
      <w:pPr>
        <w:numPr>
          <w:ilvl w:val="0"/>
          <w:numId w:val="8"/>
        </w:numPr>
        <w:tabs>
          <w:tab w:val="left" w:pos="-284"/>
        </w:tabs>
        <w:spacing w:after="0" w:line="240" w:lineRule="auto"/>
        <w:ind w:left="-567" w:firstLine="0"/>
        <w:rPr>
          <w:rFonts w:ascii="Times New Roman" w:eastAsia="Calibri" w:hAnsi="Times New Roman" w:cs="Times New Roman"/>
          <w:sz w:val="20"/>
          <w:szCs w:val="20"/>
        </w:rPr>
      </w:pPr>
      <w:r w:rsidRPr="000C1594">
        <w:rPr>
          <w:rFonts w:ascii="Times New Roman" w:eastAsia="Calibri" w:hAnsi="Times New Roman" w:cs="Times New Roman"/>
          <w:sz w:val="20"/>
          <w:szCs w:val="20"/>
        </w:rPr>
        <w:t>Контактные данные:</w:t>
      </w:r>
      <w:r w:rsidRPr="000C1594">
        <w:rPr>
          <w:rFonts w:ascii="Times New Roman" w:eastAsia="Calibri" w:hAnsi="Times New Roman" w:cs="Times New Roman"/>
          <w:sz w:val="20"/>
          <w:szCs w:val="20"/>
        </w:rPr>
        <w:tab/>
      </w:r>
    </w:p>
    <w:p w14:paraId="4AC3E20C" w14:textId="77777777" w:rsidR="004B7B20" w:rsidRPr="000C1594" w:rsidRDefault="004B7B20" w:rsidP="004B7B20">
      <w:pPr>
        <w:spacing w:before="60" w:after="0" w:line="240" w:lineRule="auto"/>
        <w:ind w:left="-284"/>
        <w:rPr>
          <w:rFonts w:ascii="Times New Roman" w:eastAsia="Calibri" w:hAnsi="Times New Roman" w:cs="Times New Roman"/>
          <w:sz w:val="20"/>
          <w:szCs w:val="20"/>
        </w:rPr>
      </w:pPr>
      <w:r w:rsidRPr="000C1594">
        <w:rPr>
          <w:rFonts w:ascii="Times New Roman" w:eastAsia="Calibri" w:hAnsi="Times New Roman" w:cs="Times New Roman"/>
          <w:sz w:val="20"/>
          <w:szCs w:val="20"/>
        </w:rPr>
        <w:t>Номер телефона: _______________________________________</w:t>
      </w:r>
    </w:p>
    <w:p w14:paraId="57C3B82E" w14:textId="77777777" w:rsidR="004B7B20" w:rsidRPr="000C1594" w:rsidRDefault="004B7B20" w:rsidP="004B7B20">
      <w:pPr>
        <w:tabs>
          <w:tab w:val="left" w:pos="284"/>
        </w:tabs>
        <w:spacing w:after="0" w:line="240" w:lineRule="auto"/>
        <w:ind w:left="-284"/>
        <w:rPr>
          <w:rFonts w:ascii="Times New Roman" w:eastAsia="Calibri" w:hAnsi="Times New Roman" w:cs="Times New Roman"/>
          <w:sz w:val="20"/>
          <w:szCs w:val="20"/>
        </w:rPr>
      </w:pPr>
      <w:r w:rsidRPr="000C1594">
        <w:rPr>
          <w:rFonts w:ascii="Times New Roman" w:eastAsia="Calibri" w:hAnsi="Times New Roman" w:cs="Times New Roman"/>
          <w:sz w:val="20"/>
          <w:szCs w:val="20"/>
        </w:rPr>
        <w:t>Электронная почта: _____________________________________</w:t>
      </w:r>
    </w:p>
    <w:p w14:paraId="0A7DA40A" w14:textId="77777777" w:rsidR="004B7B20" w:rsidRPr="000C1594" w:rsidRDefault="004B7B20" w:rsidP="004B7B20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110AD99E" w14:textId="77777777" w:rsidR="004B7B20" w:rsidRPr="000C1594" w:rsidRDefault="004B7B20" w:rsidP="000C1594">
      <w:pPr>
        <w:tabs>
          <w:tab w:val="left" w:pos="284"/>
        </w:tabs>
        <w:spacing w:after="0" w:line="240" w:lineRule="auto"/>
        <w:ind w:left="-709"/>
        <w:rPr>
          <w:rFonts w:ascii="Times New Roman" w:eastAsia="Calibri" w:hAnsi="Times New Roman" w:cs="Times New Roman"/>
          <w:b/>
          <w:sz w:val="20"/>
          <w:szCs w:val="20"/>
        </w:rPr>
      </w:pPr>
      <w:r w:rsidRPr="000C1594">
        <w:rPr>
          <w:rFonts w:ascii="Times New Roman" w:eastAsia="Calibri" w:hAnsi="Times New Roman" w:cs="Times New Roman"/>
          <w:b/>
          <w:sz w:val="20"/>
          <w:szCs w:val="20"/>
        </w:rPr>
        <w:t xml:space="preserve">Руководитель исследовательской </w:t>
      </w:r>
    </w:p>
    <w:p w14:paraId="41093E4F" w14:textId="77777777" w:rsidR="00D87101" w:rsidRPr="000C1594" w:rsidRDefault="004B7B20" w:rsidP="000C1594">
      <w:pPr>
        <w:tabs>
          <w:tab w:val="left" w:pos="284"/>
        </w:tabs>
        <w:spacing w:after="0" w:line="240" w:lineRule="auto"/>
        <w:ind w:left="-709"/>
        <w:rPr>
          <w:rFonts w:ascii="Times New Roman" w:eastAsia="Calibri" w:hAnsi="Times New Roman" w:cs="Times New Roman"/>
          <w:sz w:val="20"/>
          <w:szCs w:val="20"/>
        </w:rPr>
      </w:pPr>
      <w:r w:rsidRPr="000C1594">
        <w:rPr>
          <w:rFonts w:ascii="Times New Roman" w:eastAsia="Calibri" w:hAnsi="Times New Roman" w:cs="Times New Roman"/>
          <w:b/>
          <w:sz w:val="20"/>
          <w:szCs w:val="20"/>
        </w:rPr>
        <w:t>(творческой) работы</w:t>
      </w:r>
      <w:r w:rsidRPr="000C1594">
        <w:rPr>
          <w:rFonts w:ascii="Times New Roman" w:eastAsia="Calibri" w:hAnsi="Times New Roman" w:cs="Times New Roman"/>
          <w:sz w:val="20"/>
          <w:szCs w:val="20"/>
        </w:rPr>
        <w:t xml:space="preserve">                         ______________________________________________________</w:t>
      </w:r>
    </w:p>
    <w:p w14:paraId="684B4EE6" w14:textId="411ECADE" w:rsidR="004B7B20" w:rsidRPr="000C1594" w:rsidRDefault="00D87101" w:rsidP="00D87101">
      <w:pPr>
        <w:tabs>
          <w:tab w:val="left" w:pos="284"/>
        </w:tabs>
        <w:spacing w:after="0" w:line="240" w:lineRule="auto"/>
        <w:ind w:left="-993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0C1594">
        <w:rPr>
          <w:rFonts w:ascii="Times New Roman" w:eastAsia="Calibri" w:hAnsi="Times New Roman" w:cs="Times New Roman"/>
          <w:b/>
          <w:sz w:val="20"/>
          <w:szCs w:val="20"/>
        </w:rPr>
        <w:t xml:space="preserve">      </w:t>
      </w:r>
      <w:r w:rsidR="004B7B20" w:rsidRPr="000C1594">
        <w:rPr>
          <w:rFonts w:ascii="Times New Roman" w:eastAsia="Calibri" w:hAnsi="Times New Roman" w:cs="Times New Roman"/>
          <w:i/>
          <w:sz w:val="20"/>
          <w:szCs w:val="20"/>
        </w:rPr>
        <w:t>подпись, расшифровка подписи</w:t>
      </w:r>
    </w:p>
    <w:p w14:paraId="2C1EB8DB" w14:textId="77777777" w:rsidR="004B7B20" w:rsidRPr="000C1594" w:rsidRDefault="001A63A8" w:rsidP="00D87101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C1594">
        <w:rPr>
          <w:rFonts w:ascii="Times New Roman" w:hAnsi="Times New Roman" w:cs="Times New Roman"/>
          <w:sz w:val="24"/>
          <w:szCs w:val="24"/>
        </w:rPr>
        <w:br w:type="page"/>
      </w:r>
      <w:r w:rsidR="004B7B20" w:rsidRPr="000C1594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2</w:t>
      </w:r>
    </w:p>
    <w:p w14:paraId="31A6613B" w14:textId="77777777" w:rsidR="004B7B20" w:rsidRPr="000C1594" w:rsidRDefault="001A63A8" w:rsidP="004B7B20">
      <w:pPr>
        <w:pStyle w:val="Standard"/>
        <w:spacing w:after="200"/>
        <w:jc w:val="center"/>
        <w:rPr>
          <w:b/>
        </w:rPr>
      </w:pPr>
      <w:r w:rsidRPr="000C1594">
        <w:rPr>
          <w:b/>
        </w:rPr>
        <w:t xml:space="preserve">ТРЕБОВАНИЯ К ОФОРМЛЕНИЮ </w:t>
      </w:r>
      <w:r w:rsidR="004B7B20" w:rsidRPr="000C1594">
        <w:rPr>
          <w:b/>
        </w:rPr>
        <w:t>ИССЛЕДОВАТЕЛЬСКОЙ (ТВОРЧЕСКОЙ) РАБОТЫ, ПРЕЗЕНТАЦИИ</w:t>
      </w:r>
    </w:p>
    <w:p w14:paraId="56ECECB3" w14:textId="4DBF69BC" w:rsidR="004B7B20" w:rsidRPr="000C1594" w:rsidRDefault="004B7B20" w:rsidP="004B7B20">
      <w:pPr>
        <w:pStyle w:val="Standard"/>
        <w:numPr>
          <w:ilvl w:val="0"/>
          <w:numId w:val="9"/>
        </w:numPr>
        <w:tabs>
          <w:tab w:val="left" w:pos="284"/>
        </w:tabs>
        <w:spacing w:after="120" w:line="360" w:lineRule="auto"/>
        <w:ind w:left="0" w:firstLine="0"/>
        <w:jc w:val="both"/>
      </w:pPr>
      <w:r w:rsidRPr="000C1594">
        <w:t xml:space="preserve">Презентация должна быть выполнена в </w:t>
      </w:r>
      <w:r w:rsidRPr="000C1594">
        <w:rPr>
          <w:lang w:val="en-US"/>
        </w:rPr>
        <w:t>Microsoft</w:t>
      </w:r>
      <w:r w:rsidR="00E6045E" w:rsidRPr="000C1594">
        <w:t xml:space="preserve"> </w:t>
      </w:r>
      <w:r w:rsidRPr="000C1594">
        <w:rPr>
          <w:lang w:val="en-US"/>
        </w:rPr>
        <w:t>Power</w:t>
      </w:r>
      <w:r w:rsidR="00E6045E" w:rsidRPr="000C1594">
        <w:t xml:space="preserve"> </w:t>
      </w:r>
      <w:r w:rsidRPr="000C1594">
        <w:rPr>
          <w:lang w:val="en-US"/>
        </w:rPr>
        <w:t>Point</w:t>
      </w:r>
      <w:r w:rsidRPr="000C1594">
        <w:t xml:space="preserve">. Обязательно наличие титульного слайда, на котором должны быть </w:t>
      </w:r>
      <w:r w:rsidR="001A63A8" w:rsidRPr="000C1594">
        <w:t>указаны название темы  проекта,</w:t>
      </w:r>
      <w:r w:rsidRPr="000C1594">
        <w:t xml:space="preserve"> фамили</w:t>
      </w:r>
      <w:r w:rsidR="001A63A8" w:rsidRPr="000C1594">
        <w:t>и</w:t>
      </w:r>
      <w:r w:rsidRPr="000C1594">
        <w:t xml:space="preserve">  и инициалы автора и руководителя.</w:t>
      </w:r>
      <w:r w:rsidR="00E8512E" w:rsidRPr="000C1594">
        <w:t xml:space="preserve"> </w:t>
      </w:r>
      <w:r w:rsidRPr="000C1594">
        <w:t>Рекомендуемое количество слайдов - не менее 8. Допускается использование фото и видеоматериалов, присылаемых вместе с презентацией.</w:t>
      </w:r>
    </w:p>
    <w:p w14:paraId="5A4167D1" w14:textId="6EC3B0A3" w:rsidR="004B7B20" w:rsidRPr="000C1594" w:rsidRDefault="004B7B20" w:rsidP="004B7B20">
      <w:pPr>
        <w:pStyle w:val="Standard"/>
        <w:numPr>
          <w:ilvl w:val="0"/>
          <w:numId w:val="9"/>
        </w:numPr>
        <w:tabs>
          <w:tab w:val="left" w:pos="284"/>
        </w:tabs>
        <w:spacing w:after="120" w:line="360" w:lineRule="auto"/>
        <w:ind w:left="0" w:firstLine="0"/>
        <w:jc w:val="both"/>
      </w:pPr>
      <w:r w:rsidRPr="000C1594">
        <w:t>На предметных секциях Конференции проводятся публичное  представление работ</w:t>
      </w:r>
      <w:r w:rsidR="00E8512E" w:rsidRPr="000C1594">
        <w:t xml:space="preserve"> </w:t>
      </w:r>
      <w:r w:rsidRPr="000C1594">
        <w:t xml:space="preserve">(продолжительность доклада  - до </w:t>
      </w:r>
      <w:r w:rsidR="002F5A26" w:rsidRPr="000C1594">
        <w:t>7</w:t>
      </w:r>
      <w:r w:rsidRPr="000C1594">
        <w:t xml:space="preserve"> минут)  и дискуссионные обсуждения.</w:t>
      </w:r>
    </w:p>
    <w:p w14:paraId="1A38A022" w14:textId="2BB13681" w:rsidR="004B7B20" w:rsidRPr="000C1594" w:rsidRDefault="004B7B20" w:rsidP="004B7B20">
      <w:pPr>
        <w:pStyle w:val="Standard"/>
        <w:numPr>
          <w:ilvl w:val="0"/>
          <w:numId w:val="9"/>
        </w:numPr>
        <w:tabs>
          <w:tab w:val="left" w:pos="284"/>
        </w:tabs>
        <w:spacing w:after="120" w:line="360" w:lineRule="auto"/>
        <w:ind w:left="0" w:firstLine="0"/>
        <w:jc w:val="both"/>
      </w:pPr>
      <w:r w:rsidRPr="000C1594">
        <w:t xml:space="preserve">Заявки принимаются на </w:t>
      </w:r>
      <w:r w:rsidRPr="000C1594">
        <w:rPr>
          <w:lang w:val="en-US"/>
        </w:rPr>
        <w:t>email</w:t>
      </w:r>
      <w:r w:rsidRPr="000C1594">
        <w:t xml:space="preserve"> оргкомитета</w:t>
      </w:r>
      <w:r w:rsidR="00E8512E" w:rsidRPr="000C1594">
        <w:t xml:space="preserve"> </w:t>
      </w:r>
      <w:r w:rsidR="00BA38A0" w:rsidRPr="000C1594">
        <w:rPr>
          <w:b/>
          <w:lang w:val="en-US"/>
        </w:rPr>
        <w:t>it</w:t>
      </w:r>
      <w:r w:rsidR="00BA38A0" w:rsidRPr="000C1594">
        <w:rPr>
          <w:b/>
        </w:rPr>
        <w:t>-</w:t>
      </w:r>
      <w:r w:rsidR="00BA38A0" w:rsidRPr="000C1594">
        <w:rPr>
          <w:b/>
          <w:lang w:val="en-US"/>
        </w:rPr>
        <w:t>future</w:t>
      </w:r>
      <w:r w:rsidR="00BA38A0" w:rsidRPr="000C1594">
        <w:rPr>
          <w:b/>
        </w:rPr>
        <w:t>@</w:t>
      </w:r>
      <w:proofErr w:type="spellStart"/>
      <w:r w:rsidR="00BA38A0" w:rsidRPr="000C1594">
        <w:rPr>
          <w:b/>
          <w:lang w:val="en-US"/>
        </w:rPr>
        <w:t>ictis</w:t>
      </w:r>
      <w:proofErr w:type="spellEnd"/>
      <w:r w:rsidR="00BA38A0" w:rsidRPr="000C1594">
        <w:rPr>
          <w:b/>
        </w:rPr>
        <w:t>.</w:t>
      </w:r>
      <w:proofErr w:type="spellStart"/>
      <w:r w:rsidR="00BA38A0" w:rsidRPr="000C1594">
        <w:rPr>
          <w:b/>
          <w:lang w:val="en-US"/>
        </w:rPr>
        <w:t>sfedu</w:t>
      </w:r>
      <w:proofErr w:type="spellEnd"/>
      <w:r w:rsidR="00BA38A0" w:rsidRPr="000C1594">
        <w:rPr>
          <w:b/>
        </w:rPr>
        <w:t>.</w:t>
      </w:r>
      <w:proofErr w:type="spellStart"/>
      <w:r w:rsidR="00BA38A0" w:rsidRPr="000C1594">
        <w:rPr>
          <w:b/>
          <w:lang w:val="en-US"/>
        </w:rPr>
        <w:t>ru</w:t>
      </w:r>
      <w:proofErr w:type="spellEnd"/>
      <w:r w:rsidR="00200CBF" w:rsidRPr="000C1594">
        <w:t xml:space="preserve"> </w:t>
      </w:r>
      <w:r w:rsidRPr="000C1594">
        <w:t xml:space="preserve">до </w:t>
      </w:r>
      <w:r w:rsidR="00A72D03">
        <w:t>26</w:t>
      </w:r>
      <w:bookmarkStart w:id="0" w:name="_GoBack"/>
      <w:bookmarkEnd w:id="0"/>
      <w:r w:rsidR="00E6045E" w:rsidRPr="000C1594">
        <w:t xml:space="preserve"> </w:t>
      </w:r>
      <w:r w:rsidR="001A63A8" w:rsidRPr="000C1594">
        <w:t>нояб</w:t>
      </w:r>
      <w:r w:rsidR="006A5C99" w:rsidRPr="000C1594">
        <w:t>ря 2020</w:t>
      </w:r>
      <w:r w:rsidR="00053B60" w:rsidRPr="000C1594">
        <w:t xml:space="preserve"> </w:t>
      </w:r>
      <w:r w:rsidRPr="000C1594">
        <w:t>г.</w:t>
      </w:r>
    </w:p>
    <w:p w14:paraId="0963FEB6" w14:textId="77777777" w:rsidR="004B7B20" w:rsidRPr="000C1594" w:rsidRDefault="004B7B20" w:rsidP="004B7B2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C2F5519" w14:textId="77777777" w:rsidR="00675A67" w:rsidRPr="000C1594" w:rsidRDefault="00675A67" w:rsidP="004B7B20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675A67" w:rsidRPr="000C1594" w:rsidSect="005F0890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Tahoma"/>
    <w:charset w:val="CC"/>
    <w:family w:val="swiss"/>
    <w:pitch w:val="variable"/>
    <w:sig w:usb0="E4002EFF" w:usb1="C000247B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4129C"/>
    <w:multiLevelType w:val="hybridMultilevel"/>
    <w:tmpl w:val="3B96323C"/>
    <w:lvl w:ilvl="0" w:tplc="CCE6473A">
      <w:start w:val="4"/>
      <w:numFmt w:val="bullet"/>
      <w:lvlText w:val="-"/>
      <w:lvlJc w:val="left"/>
      <w:pPr>
        <w:ind w:left="1068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B5727AB"/>
    <w:multiLevelType w:val="multilevel"/>
    <w:tmpl w:val="FCD87AA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193875"/>
    <w:multiLevelType w:val="hybridMultilevel"/>
    <w:tmpl w:val="6430DA20"/>
    <w:lvl w:ilvl="0" w:tplc="3C7600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D0CE3"/>
    <w:multiLevelType w:val="multilevel"/>
    <w:tmpl w:val="25C45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67F11EF"/>
    <w:multiLevelType w:val="multilevel"/>
    <w:tmpl w:val="3EFE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BA4A97"/>
    <w:multiLevelType w:val="hybridMultilevel"/>
    <w:tmpl w:val="A3E87F0A"/>
    <w:lvl w:ilvl="0" w:tplc="3C7600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33B1777"/>
    <w:multiLevelType w:val="hybridMultilevel"/>
    <w:tmpl w:val="D512C1E4"/>
    <w:lvl w:ilvl="0" w:tplc="3C7600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376E1A"/>
    <w:multiLevelType w:val="hybridMultilevel"/>
    <w:tmpl w:val="452AEEB8"/>
    <w:lvl w:ilvl="0" w:tplc="3C7600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2C0FC4"/>
    <w:multiLevelType w:val="hybridMultilevel"/>
    <w:tmpl w:val="4D6C9EDA"/>
    <w:lvl w:ilvl="0" w:tplc="876808DA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Times New Roman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BEC5980"/>
    <w:multiLevelType w:val="hybridMultilevel"/>
    <w:tmpl w:val="1A8A7BA0"/>
    <w:lvl w:ilvl="0" w:tplc="E826B1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EF0355"/>
    <w:multiLevelType w:val="hybridMultilevel"/>
    <w:tmpl w:val="5234F138"/>
    <w:lvl w:ilvl="0" w:tplc="041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734A1BBF"/>
    <w:multiLevelType w:val="hybridMultilevel"/>
    <w:tmpl w:val="87E28246"/>
    <w:lvl w:ilvl="0" w:tplc="5020588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7DDD65B5"/>
    <w:multiLevelType w:val="hybridMultilevel"/>
    <w:tmpl w:val="3B42A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5"/>
  </w:num>
  <w:num w:numId="5">
    <w:abstractNumId w:val="6"/>
  </w:num>
  <w:num w:numId="6">
    <w:abstractNumId w:val="7"/>
  </w:num>
  <w:num w:numId="7">
    <w:abstractNumId w:val="2"/>
  </w:num>
  <w:num w:numId="8">
    <w:abstractNumId w:val="8"/>
  </w:num>
  <w:num w:numId="9">
    <w:abstractNumId w:val="12"/>
  </w:num>
  <w:num w:numId="10">
    <w:abstractNumId w:val="3"/>
  </w:num>
  <w:num w:numId="11">
    <w:abstractNumId w:val="11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F76"/>
    <w:rsid w:val="000240D9"/>
    <w:rsid w:val="00036303"/>
    <w:rsid w:val="00042436"/>
    <w:rsid w:val="00047955"/>
    <w:rsid w:val="00053B60"/>
    <w:rsid w:val="000640AF"/>
    <w:rsid w:val="00073D92"/>
    <w:rsid w:val="00074E54"/>
    <w:rsid w:val="000912C2"/>
    <w:rsid w:val="00091B69"/>
    <w:rsid w:val="00091FF8"/>
    <w:rsid w:val="000B36AC"/>
    <w:rsid w:val="000C056D"/>
    <w:rsid w:val="000C1594"/>
    <w:rsid w:val="000D7F26"/>
    <w:rsid w:val="000F261C"/>
    <w:rsid w:val="00164B49"/>
    <w:rsid w:val="00167695"/>
    <w:rsid w:val="001928EF"/>
    <w:rsid w:val="001931D4"/>
    <w:rsid w:val="001A63A8"/>
    <w:rsid w:val="001B5396"/>
    <w:rsid w:val="001F149D"/>
    <w:rsid w:val="00200CBF"/>
    <w:rsid w:val="00223DF8"/>
    <w:rsid w:val="002275E6"/>
    <w:rsid w:val="00230837"/>
    <w:rsid w:val="0026319B"/>
    <w:rsid w:val="00284912"/>
    <w:rsid w:val="002B7773"/>
    <w:rsid w:val="002D5D93"/>
    <w:rsid w:val="002E16E8"/>
    <w:rsid w:val="002F5A26"/>
    <w:rsid w:val="00306CE7"/>
    <w:rsid w:val="0030795D"/>
    <w:rsid w:val="00320AD9"/>
    <w:rsid w:val="00321E4F"/>
    <w:rsid w:val="00333D84"/>
    <w:rsid w:val="00363FCE"/>
    <w:rsid w:val="00381BA9"/>
    <w:rsid w:val="00391D5E"/>
    <w:rsid w:val="0039797A"/>
    <w:rsid w:val="003A56D9"/>
    <w:rsid w:val="003E0EA0"/>
    <w:rsid w:val="00434C90"/>
    <w:rsid w:val="00453180"/>
    <w:rsid w:val="0045716A"/>
    <w:rsid w:val="00480223"/>
    <w:rsid w:val="004A7A49"/>
    <w:rsid w:val="004B7B20"/>
    <w:rsid w:val="004E1273"/>
    <w:rsid w:val="004F136D"/>
    <w:rsid w:val="004F31FF"/>
    <w:rsid w:val="004F3D5A"/>
    <w:rsid w:val="005027C2"/>
    <w:rsid w:val="005228AA"/>
    <w:rsid w:val="005301C2"/>
    <w:rsid w:val="0053769D"/>
    <w:rsid w:val="00540746"/>
    <w:rsid w:val="00551B52"/>
    <w:rsid w:val="00565032"/>
    <w:rsid w:val="00590426"/>
    <w:rsid w:val="005B064A"/>
    <w:rsid w:val="005B2146"/>
    <w:rsid w:val="005E5AEF"/>
    <w:rsid w:val="005F0890"/>
    <w:rsid w:val="006041DC"/>
    <w:rsid w:val="00614777"/>
    <w:rsid w:val="00616711"/>
    <w:rsid w:val="00621D11"/>
    <w:rsid w:val="00643B36"/>
    <w:rsid w:val="00646B0C"/>
    <w:rsid w:val="00672B4B"/>
    <w:rsid w:val="00675A67"/>
    <w:rsid w:val="00687799"/>
    <w:rsid w:val="006A5C99"/>
    <w:rsid w:val="006B51F5"/>
    <w:rsid w:val="006C4697"/>
    <w:rsid w:val="006D289F"/>
    <w:rsid w:val="006F2C26"/>
    <w:rsid w:val="007245E8"/>
    <w:rsid w:val="007337FA"/>
    <w:rsid w:val="0074082B"/>
    <w:rsid w:val="0074623B"/>
    <w:rsid w:val="00787F5A"/>
    <w:rsid w:val="007A4C7E"/>
    <w:rsid w:val="007B0140"/>
    <w:rsid w:val="007B03A5"/>
    <w:rsid w:val="007C3B3A"/>
    <w:rsid w:val="007C5756"/>
    <w:rsid w:val="007C68D4"/>
    <w:rsid w:val="007E2BB6"/>
    <w:rsid w:val="007E51F2"/>
    <w:rsid w:val="007F0538"/>
    <w:rsid w:val="00822377"/>
    <w:rsid w:val="00826235"/>
    <w:rsid w:val="00845F16"/>
    <w:rsid w:val="0084615C"/>
    <w:rsid w:val="00862A97"/>
    <w:rsid w:val="0086328C"/>
    <w:rsid w:val="00870AA6"/>
    <w:rsid w:val="008764F2"/>
    <w:rsid w:val="00883A80"/>
    <w:rsid w:val="008A3D09"/>
    <w:rsid w:val="008B703E"/>
    <w:rsid w:val="008C4443"/>
    <w:rsid w:val="008F1B4F"/>
    <w:rsid w:val="009374AE"/>
    <w:rsid w:val="009474E6"/>
    <w:rsid w:val="009544B7"/>
    <w:rsid w:val="009577D4"/>
    <w:rsid w:val="00991AE5"/>
    <w:rsid w:val="00991F75"/>
    <w:rsid w:val="009A7F68"/>
    <w:rsid w:val="009B70A0"/>
    <w:rsid w:val="009C3985"/>
    <w:rsid w:val="009F41FF"/>
    <w:rsid w:val="009F4F27"/>
    <w:rsid w:val="00A1656E"/>
    <w:rsid w:val="00A37496"/>
    <w:rsid w:val="00A42F77"/>
    <w:rsid w:val="00A4756E"/>
    <w:rsid w:val="00A4777B"/>
    <w:rsid w:val="00A537F5"/>
    <w:rsid w:val="00A57DBB"/>
    <w:rsid w:val="00A72D03"/>
    <w:rsid w:val="00A86E8B"/>
    <w:rsid w:val="00A92DE1"/>
    <w:rsid w:val="00AA5371"/>
    <w:rsid w:val="00AB4BB1"/>
    <w:rsid w:val="00AB65EF"/>
    <w:rsid w:val="00AE726F"/>
    <w:rsid w:val="00AF6909"/>
    <w:rsid w:val="00B26F35"/>
    <w:rsid w:val="00B56F23"/>
    <w:rsid w:val="00BA0B73"/>
    <w:rsid w:val="00BA38A0"/>
    <w:rsid w:val="00BA505E"/>
    <w:rsid w:val="00BB2151"/>
    <w:rsid w:val="00BC4783"/>
    <w:rsid w:val="00BD4E7C"/>
    <w:rsid w:val="00C23AF2"/>
    <w:rsid w:val="00C4017C"/>
    <w:rsid w:val="00C4774F"/>
    <w:rsid w:val="00C53E96"/>
    <w:rsid w:val="00C54E07"/>
    <w:rsid w:val="00C705AE"/>
    <w:rsid w:val="00C70B33"/>
    <w:rsid w:val="00C74DBC"/>
    <w:rsid w:val="00C9043C"/>
    <w:rsid w:val="00CB7289"/>
    <w:rsid w:val="00CC6C69"/>
    <w:rsid w:val="00CD39A5"/>
    <w:rsid w:val="00CE742E"/>
    <w:rsid w:val="00D02A84"/>
    <w:rsid w:val="00D03CAD"/>
    <w:rsid w:val="00D1245E"/>
    <w:rsid w:val="00D208FC"/>
    <w:rsid w:val="00D32D51"/>
    <w:rsid w:val="00D3385C"/>
    <w:rsid w:val="00D82A45"/>
    <w:rsid w:val="00D87101"/>
    <w:rsid w:val="00DA6A94"/>
    <w:rsid w:val="00DB2F76"/>
    <w:rsid w:val="00DB34AD"/>
    <w:rsid w:val="00DD161E"/>
    <w:rsid w:val="00DF469E"/>
    <w:rsid w:val="00E038B2"/>
    <w:rsid w:val="00E15D37"/>
    <w:rsid w:val="00E16D92"/>
    <w:rsid w:val="00E20A90"/>
    <w:rsid w:val="00E56D0E"/>
    <w:rsid w:val="00E6045E"/>
    <w:rsid w:val="00E81139"/>
    <w:rsid w:val="00E8512E"/>
    <w:rsid w:val="00E86C64"/>
    <w:rsid w:val="00EC2D0A"/>
    <w:rsid w:val="00EE0EA3"/>
    <w:rsid w:val="00F23812"/>
    <w:rsid w:val="00F26B24"/>
    <w:rsid w:val="00F416E2"/>
    <w:rsid w:val="00F66766"/>
    <w:rsid w:val="00F84D0E"/>
    <w:rsid w:val="00F91063"/>
    <w:rsid w:val="00F96259"/>
    <w:rsid w:val="00F9666C"/>
    <w:rsid w:val="00FB7C41"/>
    <w:rsid w:val="00FC26C7"/>
    <w:rsid w:val="00FC37EE"/>
    <w:rsid w:val="00FC3D14"/>
    <w:rsid w:val="00FC3EDA"/>
    <w:rsid w:val="00FC52EF"/>
    <w:rsid w:val="00FD4E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3270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756"/>
  </w:style>
  <w:style w:type="paragraph" w:styleId="1">
    <w:name w:val="heading 1"/>
    <w:basedOn w:val="a"/>
    <w:link w:val="10"/>
    <w:uiPriority w:val="9"/>
    <w:qFormat/>
    <w:rsid w:val="00A37496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FFFF00"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374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7496"/>
    <w:rPr>
      <w:rFonts w:ascii="Times New Roman" w:eastAsia="Times New Roman" w:hAnsi="Times New Roman" w:cs="Times New Roman"/>
      <w:b/>
      <w:bCs/>
      <w:color w:val="FFFF00"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3749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37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157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37496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A37496"/>
    <w:pPr>
      <w:ind w:left="720"/>
      <w:contextualSpacing/>
    </w:pPr>
  </w:style>
  <w:style w:type="table" w:styleId="a6">
    <w:name w:val="Table Grid"/>
    <w:basedOn w:val="a1"/>
    <w:rsid w:val="00675A6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C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52EF"/>
    <w:rPr>
      <w:rFonts w:ascii="Tahoma" w:hAnsi="Tahoma" w:cs="Tahoma"/>
      <w:sz w:val="16"/>
      <w:szCs w:val="16"/>
    </w:rPr>
  </w:style>
  <w:style w:type="character" w:customStyle="1" w:styleId="object">
    <w:name w:val="object"/>
    <w:basedOn w:val="a0"/>
    <w:rsid w:val="009B70A0"/>
  </w:style>
  <w:style w:type="character" w:customStyle="1" w:styleId="object-hover">
    <w:name w:val="object-hover"/>
    <w:basedOn w:val="a0"/>
    <w:rsid w:val="00A4756E"/>
  </w:style>
  <w:style w:type="paragraph" w:customStyle="1" w:styleId="Standard">
    <w:name w:val="Standard"/>
    <w:uiPriority w:val="99"/>
    <w:rsid w:val="00862A97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756"/>
  </w:style>
  <w:style w:type="paragraph" w:styleId="1">
    <w:name w:val="heading 1"/>
    <w:basedOn w:val="a"/>
    <w:link w:val="10"/>
    <w:uiPriority w:val="9"/>
    <w:qFormat/>
    <w:rsid w:val="00A37496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FFFF00"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374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7496"/>
    <w:rPr>
      <w:rFonts w:ascii="Times New Roman" w:eastAsia="Times New Roman" w:hAnsi="Times New Roman" w:cs="Times New Roman"/>
      <w:b/>
      <w:bCs/>
      <w:color w:val="FFFF00"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3749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37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157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37496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A37496"/>
    <w:pPr>
      <w:ind w:left="720"/>
      <w:contextualSpacing/>
    </w:pPr>
  </w:style>
  <w:style w:type="table" w:styleId="a6">
    <w:name w:val="Table Grid"/>
    <w:basedOn w:val="a1"/>
    <w:rsid w:val="00675A6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C5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52EF"/>
    <w:rPr>
      <w:rFonts w:ascii="Tahoma" w:hAnsi="Tahoma" w:cs="Tahoma"/>
      <w:sz w:val="16"/>
      <w:szCs w:val="16"/>
    </w:rPr>
  </w:style>
  <w:style w:type="character" w:customStyle="1" w:styleId="object">
    <w:name w:val="object"/>
    <w:basedOn w:val="a0"/>
    <w:rsid w:val="009B70A0"/>
  </w:style>
  <w:style w:type="character" w:customStyle="1" w:styleId="object-hover">
    <w:name w:val="object-hover"/>
    <w:basedOn w:val="a0"/>
    <w:rsid w:val="00A4756E"/>
  </w:style>
  <w:style w:type="paragraph" w:customStyle="1" w:styleId="Standard">
    <w:name w:val="Standard"/>
    <w:uiPriority w:val="99"/>
    <w:rsid w:val="00862A97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08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8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8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84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51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96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166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84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5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2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2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4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3B26F-C656-A547-BC2C-3D58EA7CD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4</Pages>
  <Words>810</Words>
  <Characters>4620</Characters>
  <Application>Microsoft Macintosh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Алексей Samoylov</cp:lastModifiedBy>
  <cp:revision>21</cp:revision>
  <cp:lastPrinted>2015-01-15T12:49:00Z</cp:lastPrinted>
  <dcterms:created xsi:type="dcterms:W3CDTF">2019-10-07T09:07:00Z</dcterms:created>
  <dcterms:modified xsi:type="dcterms:W3CDTF">2020-11-24T10:45:00Z</dcterms:modified>
</cp:coreProperties>
</file>