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0B" w:rsidRPr="00F056A4" w:rsidRDefault="001E3A0B" w:rsidP="00F056A4">
      <w:pPr>
        <w:ind w:firstLine="0"/>
        <w:jc w:val="center"/>
        <w:rPr>
          <w:b/>
        </w:rPr>
      </w:pPr>
      <w:r w:rsidRPr="00F056A4">
        <w:rPr>
          <w:b/>
        </w:rPr>
        <w:t xml:space="preserve">Предлагаемые темы </w:t>
      </w:r>
      <w:r w:rsidR="00C25398">
        <w:rPr>
          <w:b/>
        </w:rPr>
        <w:t>диссертационных работ магистрантов</w:t>
      </w:r>
      <w:r w:rsidR="003D10BD">
        <w:rPr>
          <w:b/>
        </w:rPr>
        <w:t xml:space="preserve"> </w:t>
      </w:r>
      <w:r w:rsidR="007301AE" w:rsidRPr="007301AE">
        <w:rPr>
          <w:b/>
        </w:rPr>
        <w:t>очн</w:t>
      </w:r>
      <w:r w:rsidR="007301AE">
        <w:rPr>
          <w:b/>
        </w:rPr>
        <w:t>ой формы</w:t>
      </w:r>
      <w:r w:rsidR="007301AE" w:rsidRPr="007301AE">
        <w:rPr>
          <w:b/>
        </w:rPr>
        <w:t xml:space="preserve"> обучения</w:t>
      </w:r>
      <w:r w:rsidRPr="00F056A4">
        <w:rPr>
          <w:b/>
        </w:rPr>
        <w:t xml:space="preserve"> по кафедре </w:t>
      </w:r>
      <w:proofErr w:type="gramStart"/>
      <w:r w:rsidR="003D10BD">
        <w:rPr>
          <w:b/>
        </w:rPr>
        <w:t>ВТ</w:t>
      </w:r>
      <w:proofErr w:type="gramEnd"/>
      <w:r w:rsidR="00D13C21" w:rsidRPr="00CF0F15">
        <w:rPr>
          <w:b/>
        </w:rPr>
        <w:t xml:space="preserve"> </w:t>
      </w:r>
      <w:r w:rsidR="003D10BD">
        <w:rPr>
          <w:b/>
        </w:rPr>
        <w:t>в 2018/2019</w:t>
      </w:r>
      <w:r w:rsidR="00D13C21">
        <w:rPr>
          <w:b/>
        </w:rPr>
        <w:t xml:space="preserve"> </w:t>
      </w:r>
      <w:r w:rsidR="003D10BD">
        <w:rPr>
          <w:b/>
        </w:rPr>
        <w:t>уч.</w:t>
      </w:r>
      <w:r w:rsidR="00D13C21">
        <w:rPr>
          <w:b/>
        </w:rPr>
        <w:t>г.</w:t>
      </w:r>
    </w:p>
    <w:p w:rsidR="00F056A4" w:rsidRDefault="00F056A4"/>
    <w:p w:rsidR="002C5F3D" w:rsidRDefault="004476FC" w:rsidP="00C25398">
      <w:pPr>
        <w:ind w:firstLine="0"/>
        <w:jc w:val="center"/>
      </w:pPr>
      <w:r w:rsidRPr="004476FC">
        <w:t>По направлению 09.0</w:t>
      </w:r>
      <w:r>
        <w:t>4</w:t>
      </w:r>
      <w:r w:rsidRPr="004476FC">
        <w:t>.0</w:t>
      </w:r>
      <w:r w:rsidR="003D10BD">
        <w:t>1</w:t>
      </w:r>
      <w:r w:rsidRPr="004476FC">
        <w:t xml:space="preserve"> «</w:t>
      </w:r>
      <w:r w:rsidR="003D10BD">
        <w:t>Информатика и вычислительная техника</w:t>
      </w:r>
      <w:r w:rsidRPr="004476FC">
        <w:t>»:</w:t>
      </w:r>
    </w:p>
    <w:p w:rsidR="00F056A4" w:rsidRDefault="00F056A4"/>
    <w:tbl>
      <w:tblPr>
        <w:tblW w:w="1006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5045"/>
        <w:gridCol w:w="4380"/>
      </w:tblGrid>
      <w:tr w:rsidR="000C1D3C" w:rsidRPr="00D94922" w:rsidTr="003D10BD">
        <w:trPr>
          <w:cantSplit/>
          <w:trHeight w:val="270"/>
          <w:tblHeader/>
        </w:trPr>
        <w:tc>
          <w:tcPr>
            <w:tcW w:w="640" w:type="dxa"/>
            <w:tcBorders>
              <w:top w:val="single" w:sz="12" w:space="0" w:color="auto"/>
              <w:bottom w:val="single" w:sz="12" w:space="0" w:color="auto"/>
            </w:tcBorders>
            <w:shd w:val="clear" w:color="F2F2F2" w:fill="F2F2F2"/>
            <w:noWrap/>
            <w:hideMark/>
          </w:tcPr>
          <w:p w:rsidR="000C1D3C" w:rsidRPr="00D94922" w:rsidRDefault="000C1D3C" w:rsidP="000C1D3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D94922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5045" w:type="dxa"/>
            <w:tcBorders>
              <w:top w:val="single" w:sz="12" w:space="0" w:color="auto"/>
              <w:bottom w:val="single" w:sz="12" w:space="0" w:color="auto"/>
            </w:tcBorders>
            <w:shd w:val="clear" w:color="F2F2F2" w:fill="F2F2F2"/>
            <w:hideMark/>
          </w:tcPr>
          <w:p w:rsidR="000C1D3C" w:rsidRPr="00D94922" w:rsidRDefault="000C1D3C" w:rsidP="003D10B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94922">
              <w:rPr>
                <w:rFonts w:eastAsia="Times New Roman"/>
                <w:b/>
                <w:bCs/>
                <w:szCs w:val="28"/>
                <w:lang w:eastAsia="ru-RU"/>
              </w:rPr>
              <w:t xml:space="preserve">Тема </w:t>
            </w:r>
            <w:r w:rsidR="00C25398" w:rsidRPr="00D94922">
              <w:rPr>
                <w:rFonts w:eastAsia="Times New Roman"/>
                <w:b/>
                <w:bCs/>
                <w:szCs w:val="28"/>
                <w:lang w:eastAsia="ru-RU"/>
              </w:rPr>
              <w:t>работы</w:t>
            </w:r>
          </w:p>
        </w:tc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shd w:val="clear" w:color="F2F2F2" w:fill="F2F2F2"/>
            <w:hideMark/>
          </w:tcPr>
          <w:p w:rsidR="000C1D3C" w:rsidRPr="00D94922" w:rsidRDefault="000C1D3C" w:rsidP="003D10BD">
            <w:pPr>
              <w:ind w:firstLine="0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D94922">
              <w:rPr>
                <w:rFonts w:eastAsia="Times New Roman"/>
                <w:b/>
                <w:bCs/>
                <w:szCs w:val="28"/>
                <w:lang w:eastAsia="ru-RU"/>
              </w:rPr>
              <w:t>Руководитель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4922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045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Методы повышения надёжности функционирования нейросистемы цифровой роботизированной платформы</w:t>
            </w:r>
          </w:p>
        </w:tc>
        <w:tc>
          <w:tcPr>
            <w:tcW w:w="438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Переверзев Владимир Андреевич</w:t>
            </w:r>
            <w:bookmarkStart w:id="0" w:name="_GoBack"/>
            <w:bookmarkEnd w:id="0"/>
            <w:r>
              <w:rPr>
                <w:szCs w:val="24"/>
              </w:rPr>
              <w:t>, ст. препод.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492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Разработка методов группового управления роботами в задаче охраны территории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Переверзев Владимир Андреевич</w:t>
            </w:r>
            <w:r>
              <w:rPr>
                <w:szCs w:val="24"/>
              </w:rPr>
              <w:t>, ст. препод.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4922"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Исследование и разработка цифрового описания данных охраняемых мобильных платформ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B03835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Костюк Андрей Иванович</w:t>
            </w:r>
            <w:r w:rsidR="00662C81">
              <w:rPr>
                <w:szCs w:val="24"/>
              </w:rPr>
              <w:t>,</w:t>
            </w:r>
          </w:p>
          <w:p w:rsidR="003D10BD" w:rsidRPr="003D10BD" w:rsidRDefault="00662C81" w:rsidP="003D10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4922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color w:val="000000"/>
                <w:szCs w:val="24"/>
                <w:shd w:val="clear" w:color="auto" w:fill="FFFFFF"/>
              </w:rPr>
              <w:t>Адаптивные интеллектуальные методы обработки данных об окружающей обстановке, поступающих с видеокамеры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Пьявченко Алексей Олегович</w:t>
            </w:r>
            <w:r w:rsidR="00662C81">
              <w:rPr>
                <w:szCs w:val="24"/>
              </w:rPr>
              <w:t>, 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94922">
              <w:rPr>
                <w:rFonts w:eastAsia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D10BD">
              <w:rPr>
                <w:szCs w:val="24"/>
              </w:rPr>
              <w:t>Исследование и разработка методов резервирования для управляющих систем цифровой роботизированной платформы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662C81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Переверзев Владимир Андреевич</w:t>
            </w:r>
            <w:r>
              <w:rPr>
                <w:szCs w:val="24"/>
              </w:rPr>
              <w:t>, ст. препод.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Разработка и исследование алгоритмов визуализации графов с учетом локализации вершин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Сергеев Николай Евгеньевич</w:t>
            </w:r>
            <w:r w:rsidR="00662C81">
              <w:rPr>
                <w:szCs w:val="24"/>
              </w:rPr>
              <w:t>, д.т.н., профессор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Исследование и разработка программного симулятора для алгоритма квантового блуждания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Гушанский Сергей Михайлович</w:t>
            </w:r>
            <w:r w:rsidR="00662C81">
              <w:rPr>
                <w:szCs w:val="24"/>
              </w:rPr>
              <w:t>, 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Разработка информационно-аналитической подсистемы обработки научной информации. Модуль анализа данных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Кучеров Сергей Александрович</w:t>
            </w:r>
            <w:r w:rsidR="00662C81">
              <w:rPr>
                <w:szCs w:val="24"/>
              </w:rPr>
              <w:t>, к.т.н., доцент каф. САиТ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Разработка информационно-аналитической подсистемы обработки научной информации. Модуль поиска и накопления данных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Кучеров Сергей Александрович</w:t>
            </w:r>
            <w:r w:rsidR="00662C81">
              <w:rPr>
                <w:szCs w:val="24"/>
              </w:rPr>
              <w:t>, к.т.н., доцент каф. САиТ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Исследование и разработка самоорганизующихся нейросетей, как средств обработки данных об окружающей обстановке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Пьявченко Алексей Олегович</w:t>
            </w:r>
            <w:r w:rsidR="00662C81">
              <w:rPr>
                <w:szCs w:val="24"/>
              </w:rPr>
              <w:t>, 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Исследование и разработка защиты информации при проведении платежей с использованием платежных карт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662C81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Самойлов Алексей Николаевич</w:t>
            </w:r>
            <w:r w:rsidR="00662C81">
              <w:rPr>
                <w:szCs w:val="24"/>
              </w:rPr>
              <w:t xml:space="preserve">, к.т.н., </w:t>
            </w:r>
            <w:r w:rsidR="00B03835">
              <w:rPr>
                <w:szCs w:val="24"/>
              </w:rPr>
              <w:t>заведующий каф.</w:t>
            </w:r>
            <w:r w:rsidR="00662C81">
              <w:rPr>
                <w:szCs w:val="24"/>
              </w:rPr>
              <w:t xml:space="preserve">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Разработка и исследование метода бесконтактного определения размеров сложных объектов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662C81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Переверзев Владимир Андреевич</w:t>
            </w:r>
            <w:r>
              <w:rPr>
                <w:szCs w:val="24"/>
              </w:rPr>
              <w:t>, ст. препод.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color w:val="000000"/>
                <w:szCs w:val="24"/>
                <w:shd w:val="clear" w:color="auto" w:fill="FFFFFF"/>
              </w:rPr>
              <w:t>Разработка и исследование формирования БД охраняемых объектов для мобильных роботизированных платформ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B03835" w:rsidRDefault="00662C81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Костюк Андрей Иванович</w:t>
            </w:r>
            <w:r>
              <w:rPr>
                <w:szCs w:val="24"/>
              </w:rPr>
              <w:t>,</w:t>
            </w:r>
          </w:p>
          <w:p w:rsidR="003D10BD" w:rsidRPr="003D10BD" w:rsidRDefault="00662C81" w:rsidP="003D10BD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D10BD">
              <w:rPr>
                <w:szCs w:val="24"/>
              </w:rPr>
              <w:t>Разработка и исследование метода построения инструментального средства для реализации информационных систем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Борисова Елена Александровна</w:t>
            </w:r>
            <w:r w:rsidR="00662C81">
              <w:rPr>
                <w:szCs w:val="24"/>
              </w:rPr>
              <w:t>, к.т.н., доцент каф. САиТ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Исследование и разработка программного симулятора для марковских моделей.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Гушанский Сергей Михайлович</w:t>
            </w:r>
            <w:r w:rsidR="00662C81">
              <w:rPr>
                <w:szCs w:val="24"/>
              </w:rPr>
              <w:t>, 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Моделирование нейропроцессорных систем, основанных на нейроэлементах с памятью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662C81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Переверзев Владимир Андреевич</w:t>
            </w:r>
            <w:r>
              <w:rPr>
                <w:szCs w:val="24"/>
              </w:rPr>
              <w:t>, ст. препод.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color w:val="000000"/>
                <w:szCs w:val="24"/>
                <w:shd w:val="clear" w:color="auto" w:fill="FFFFFF"/>
              </w:rPr>
              <w:t>Исследование методов построения симуляторов квантовых нейронных сетей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Гушанский Сергей Михайлович</w:t>
            </w:r>
            <w:r w:rsidR="00662C81">
              <w:rPr>
                <w:szCs w:val="24"/>
              </w:rPr>
              <w:t>, 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3D10BD">
              <w:rPr>
                <w:szCs w:val="24"/>
              </w:rPr>
              <w:t>Исследование и разработка систем мониторинга двигательной активности человека на основе акселерометра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color w:val="000000"/>
                <w:szCs w:val="24"/>
                <w:shd w:val="clear" w:color="auto" w:fill="FFFFFF"/>
              </w:rPr>
              <w:t>Пуховский Валерий Николаевич</w:t>
            </w:r>
            <w:r w:rsidR="00662C81">
              <w:rPr>
                <w:szCs w:val="24"/>
              </w:rPr>
              <w:t>, 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5045" w:type="dxa"/>
            <w:shd w:val="clear" w:color="auto" w:fill="auto"/>
            <w:vAlign w:val="center"/>
            <w:hideMark/>
          </w:tcPr>
          <w:p w:rsidR="003D10BD" w:rsidRPr="003D10BD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Разработка и исследование подсистемы хранения моделей для распределенной библиотеки</w:t>
            </w:r>
          </w:p>
        </w:tc>
        <w:tc>
          <w:tcPr>
            <w:tcW w:w="4380" w:type="dxa"/>
            <w:shd w:val="clear" w:color="auto" w:fill="auto"/>
            <w:vAlign w:val="center"/>
            <w:hideMark/>
          </w:tcPr>
          <w:p w:rsidR="00B03835" w:rsidRDefault="003D10BD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Поленов Максим Юрьевич</w:t>
            </w:r>
            <w:r w:rsidR="00662C81">
              <w:rPr>
                <w:szCs w:val="24"/>
              </w:rPr>
              <w:t>,</w:t>
            </w:r>
          </w:p>
          <w:p w:rsidR="003D10BD" w:rsidRPr="003D10BD" w:rsidRDefault="00662C81" w:rsidP="003D10BD">
            <w:pPr>
              <w:ind w:firstLine="0"/>
              <w:rPr>
                <w:color w:val="000000"/>
                <w:szCs w:val="24"/>
                <w:shd w:val="clear" w:color="auto" w:fill="FFFFFF"/>
              </w:rPr>
            </w:pPr>
            <w:r>
              <w:rPr>
                <w:szCs w:val="24"/>
              </w:rPr>
              <w:t>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Автоматизированный модуль создания шаблонов пользовательских интерфейсов</w:t>
            </w:r>
          </w:p>
        </w:tc>
        <w:tc>
          <w:tcPr>
            <w:tcW w:w="4380" w:type="dxa"/>
            <w:shd w:val="clear" w:color="auto" w:fill="auto"/>
            <w:hideMark/>
          </w:tcPr>
          <w:p w:rsidR="00B03835" w:rsidRDefault="003D10BD" w:rsidP="003D10BD">
            <w:pPr>
              <w:ind w:firstLine="0"/>
              <w:rPr>
                <w:szCs w:val="24"/>
              </w:rPr>
            </w:pPr>
            <w:r w:rsidRPr="00D05B5C">
              <w:t>Кулиев Эльмар Валерьевич</w:t>
            </w:r>
            <w:r w:rsidR="00662C81">
              <w:rPr>
                <w:szCs w:val="24"/>
              </w:rPr>
              <w:t>,</w:t>
            </w:r>
          </w:p>
          <w:p w:rsidR="003D10BD" w:rsidRPr="00D05B5C" w:rsidRDefault="00662C81" w:rsidP="003D10BD">
            <w:pPr>
              <w:ind w:firstLine="0"/>
            </w:pPr>
            <w:r>
              <w:rPr>
                <w:szCs w:val="24"/>
              </w:rPr>
              <w:t>к.т.н., доцент каф. САПР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и исследование метода построения мобильно-облачных систем автоматизации производственных задач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Кучеров Сергей Александрович</w:t>
            </w:r>
            <w:r w:rsidR="00662C81">
              <w:rPr>
                <w:szCs w:val="24"/>
              </w:rPr>
              <w:t>, к.т.н., доцент каф. САиТ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и исследование свёрточных нейросетей в задачах распознавания объекта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662C81" w:rsidP="003D10BD">
            <w:pPr>
              <w:ind w:firstLine="0"/>
            </w:pPr>
            <w:r w:rsidRPr="003D10BD">
              <w:rPr>
                <w:szCs w:val="24"/>
              </w:rPr>
              <w:t>Переверзев Владимир Андреевич</w:t>
            </w:r>
            <w:r>
              <w:rPr>
                <w:szCs w:val="24"/>
              </w:rPr>
              <w:t>, ст. препод.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Исследование методов построения веб-ориентированной системы подбора и реализации методик изучения иностранных слов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3D10BD" w:rsidP="00B03835">
            <w:pPr>
              <w:ind w:firstLine="0"/>
            </w:pPr>
            <w:r w:rsidRPr="00D05B5C">
              <w:t>Самойлов Алексей Николаевич</w:t>
            </w:r>
            <w:r w:rsidR="00662C81">
              <w:rPr>
                <w:szCs w:val="24"/>
              </w:rPr>
              <w:t>, к.т.н., зав</w:t>
            </w:r>
            <w:r w:rsidR="00B03835">
              <w:rPr>
                <w:szCs w:val="24"/>
              </w:rPr>
              <w:t>едующий</w:t>
            </w:r>
            <w:r w:rsidR="00662C81">
              <w:rPr>
                <w:szCs w:val="24"/>
              </w:rPr>
              <w:t xml:space="preserve">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Исследование методов и средств управления мобильной платформой на основе многоагентной системы</w:t>
            </w:r>
          </w:p>
        </w:tc>
        <w:tc>
          <w:tcPr>
            <w:tcW w:w="4380" w:type="dxa"/>
            <w:shd w:val="clear" w:color="auto" w:fill="auto"/>
            <w:hideMark/>
          </w:tcPr>
          <w:p w:rsidR="00B03835" w:rsidRDefault="003D10BD" w:rsidP="003D10BD">
            <w:pPr>
              <w:ind w:firstLine="0"/>
              <w:rPr>
                <w:szCs w:val="24"/>
              </w:rPr>
            </w:pPr>
            <w:r w:rsidRPr="00D05B5C">
              <w:t>Поленов Максим Юрьевич</w:t>
            </w:r>
            <w:r w:rsidR="00B03835">
              <w:rPr>
                <w:szCs w:val="24"/>
              </w:rPr>
              <w:t>,</w:t>
            </w:r>
          </w:p>
          <w:p w:rsidR="003D10BD" w:rsidRPr="00D05B5C" w:rsidRDefault="00B03835" w:rsidP="003D10BD">
            <w:pPr>
              <w:ind w:firstLine="0"/>
            </w:pPr>
            <w:r>
              <w:rPr>
                <w:szCs w:val="24"/>
              </w:rPr>
              <w:t>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25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Исследование подходов к прогнозированию показателей на основе интеллектуального анализа данных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Самойлов Алексей Николаевич</w:t>
            </w:r>
            <w:r w:rsidR="00B03835">
              <w:rPr>
                <w:szCs w:val="24"/>
              </w:rPr>
              <w:t>, к.т.н., заведующий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26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информационно-поисковой системы для поддержки научных изысканий в предметно-ориентированной области</w:t>
            </w:r>
          </w:p>
        </w:tc>
        <w:tc>
          <w:tcPr>
            <w:tcW w:w="4380" w:type="dxa"/>
            <w:shd w:val="clear" w:color="auto" w:fill="auto"/>
            <w:hideMark/>
          </w:tcPr>
          <w:p w:rsidR="00B03835" w:rsidRDefault="00B03835" w:rsidP="003D10BD">
            <w:pPr>
              <w:ind w:firstLine="0"/>
            </w:pPr>
            <w:r>
              <w:t>Мунтян Евгения Ростиславна,</w:t>
            </w:r>
          </w:p>
          <w:p w:rsidR="003D10BD" w:rsidRPr="00D05B5C" w:rsidRDefault="00B03835" w:rsidP="003D10BD">
            <w:pPr>
              <w:ind w:firstLine="0"/>
            </w:pPr>
            <w:r>
              <w:t>ст. препод. каф. ВТ</w:t>
            </w:r>
          </w:p>
          <w:p w:rsidR="003D10BD" w:rsidRPr="00D05B5C" w:rsidRDefault="003D10BD" w:rsidP="003D10BD">
            <w:pPr>
              <w:ind w:firstLine="0"/>
            </w:pPr>
            <w:r w:rsidRPr="00D05B5C">
              <w:t>(научный консультант к.ф.-м.н., снс Желенкова Ольга Петровна – САО РАН)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Распознавание сцен по видеоизображениям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Сергеев Николай Евгеньевич</w:t>
            </w:r>
            <w:r w:rsidR="00B03835">
              <w:rPr>
                <w:szCs w:val="24"/>
              </w:rPr>
              <w:t>, д.т.н., профессор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28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Исследование методов определения геометрических параметров объектов по цифровым изображениям, получаемым камерой мобильного устройства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Самойлов Алексей Николаевич</w:t>
            </w:r>
            <w:r w:rsidR="00B03835">
              <w:rPr>
                <w:szCs w:val="24"/>
              </w:rPr>
              <w:t>, к.т.н., заведующий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29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и исследование метода анализа открытых данных из социальных сетей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Кучеров Сергей Александрович</w:t>
            </w:r>
            <w:r w:rsidR="00B03835">
              <w:rPr>
                <w:szCs w:val="24"/>
              </w:rPr>
              <w:t>, к.т.н., доцент каф. САиТ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30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 xml:space="preserve">Исследование архитектурного стиля взаимодействия компонентов распределенного приложения в сети </w:t>
            </w:r>
            <w:r w:rsidRPr="00D05B5C">
              <w:rPr>
                <w:lang w:val="en-US"/>
              </w:rPr>
              <w:t>REST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Самойлов Алексей Николаевич</w:t>
            </w:r>
            <w:r w:rsidR="00B03835">
              <w:rPr>
                <w:szCs w:val="24"/>
              </w:rPr>
              <w:t>, к.т.н., заведующий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31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6A6302" w:rsidRDefault="003D10BD" w:rsidP="003D10BD">
            <w:pPr>
              <w:ind w:firstLine="0"/>
              <w:jc w:val="both"/>
            </w:pPr>
            <w:r w:rsidRPr="006A6302">
              <w:t>Разработка и исследование метода распознавания статических объектов на снимках с низким разрешением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B03835" w:rsidP="003D10BD">
            <w:pPr>
              <w:ind w:firstLine="0"/>
            </w:pPr>
            <w:r w:rsidRPr="00D05B5C">
              <w:t>Кучеров Сергей Александрович</w:t>
            </w:r>
            <w:r>
              <w:rPr>
                <w:szCs w:val="24"/>
              </w:rPr>
              <w:t>, к.т.н., доцент каф. САиТ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32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6A6302" w:rsidRDefault="003D10BD" w:rsidP="003D10BD">
            <w:pPr>
              <w:ind w:firstLine="0"/>
              <w:jc w:val="both"/>
            </w:pPr>
            <w:r w:rsidRPr="006A6302">
              <w:t>Исследование метода выделения ключевых конструкций в потоке слитной речи на основе нейросетевого подхода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Беспалов Дмитрий Анатольевич</w:t>
            </w:r>
            <w:r w:rsidR="00B03835">
              <w:t>, 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33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архитектуры системы тестирования на основе облачных технологий</w:t>
            </w:r>
          </w:p>
        </w:tc>
        <w:tc>
          <w:tcPr>
            <w:tcW w:w="4380" w:type="dxa"/>
            <w:shd w:val="clear" w:color="auto" w:fill="auto"/>
            <w:hideMark/>
          </w:tcPr>
          <w:p w:rsidR="00B03835" w:rsidRDefault="00B03835" w:rsidP="00B03835">
            <w:pPr>
              <w:ind w:firstLine="0"/>
              <w:rPr>
                <w:szCs w:val="24"/>
              </w:rPr>
            </w:pPr>
            <w:r w:rsidRPr="00D05B5C">
              <w:t>Кулиев Эльмар Валерьевич</w:t>
            </w:r>
            <w:r>
              <w:rPr>
                <w:szCs w:val="24"/>
              </w:rPr>
              <w:t>,</w:t>
            </w:r>
          </w:p>
          <w:p w:rsidR="003D10BD" w:rsidRPr="00D05B5C" w:rsidRDefault="00B03835" w:rsidP="00B03835">
            <w:pPr>
              <w:ind w:firstLine="0"/>
            </w:pPr>
            <w:r>
              <w:rPr>
                <w:szCs w:val="24"/>
              </w:rPr>
              <w:t>к.т.н., доцент каф. САПР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34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6A6302" w:rsidRDefault="003D10BD" w:rsidP="003D10BD">
            <w:pPr>
              <w:ind w:firstLine="0"/>
            </w:pPr>
            <w:r w:rsidRPr="006A6302">
              <w:t>Разработка и исследование моделей организации взаимодействия роботизированных платформ на основе среды V-REP</w:t>
            </w:r>
          </w:p>
        </w:tc>
        <w:tc>
          <w:tcPr>
            <w:tcW w:w="4380" w:type="dxa"/>
            <w:shd w:val="clear" w:color="auto" w:fill="auto"/>
            <w:hideMark/>
          </w:tcPr>
          <w:p w:rsidR="00B03835" w:rsidRDefault="00B03835" w:rsidP="00B03835">
            <w:pPr>
              <w:ind w:firstLine="0"/>
              <w:rPr>
                <w:szCs w:val="24"/>
              </w:rPr>
            </w:pPr>
            <w:r w:rsidRPr="00D05B5C">
              <w:t>Поленов Максим Юрьевич</w:t>
            </w:r>
            <w:r>
              <w:rPr>
                <w:szCs w:val="24"/>
              </w:rPr>
              <w:t>,</w:t>
            </w:r>
          </w:p>
          <w:p w:rsidR="003D10BD" w:rsidRPr="00D05B5C" w:rsidRDefault="00B03835" w:rsidP="00B03835">
            <w:pPr>
              <w:ind w:firstLine="0"/>
            </w:pPr>
            <w:r>
              <w:rPr>
                <w:szCs w:val="24"/>
              </w:rPr>
              <w:t>к.т.н., 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Исследование методов построения веб-ориентированной системы подбора и реализации методов изучения иностранных слов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B03835" w:rsidP="003D10BD">
            <w:pPr>
              <w:ind w:firstLine="0"/>
            </w:pPr>
            <w:r w:rsidRPr="00D05B5C">
              <w:t>Самойлов Алексей Николаевич</w:t>
            </w:r>
            <w:r>
              <w:rPr>
                <w:szCs w:val="24"/>
              </w:rPr>
              <w:t>, к.т.н., заведующий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36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Методы исследования баз данных геоинформационных объектов</w:t>
            </w:r>
          </w:p>
        </w:tc>
        <w:tc>
          <w:tcPr>
            <w:tcW w:w="4380" w:type="dxa"/>
            <w:shd w:val="clear" w:color="auto" w:fill="auto"/>
            <w:hideMark/>
          </w:tcPr>
          <w:p w:rsidR="00B03835" w:rsidRDefault="00662C81" w:rsidP="003D10BD">
            <w:pPr>
              <w:ind w:firstLine="0"/>
              <w:rPr>
                <w:szCs w:val="24"/>
              </w:rPr>
            </w:pPr>
            <w:r w:rsidRPr="003D10BD">
              <w:rPr>
                <w:szCs w:val="24"/>
              </w:rPr>
              <w:t>Костюк Андрей Иванович</w:t>
            </w:r>
            <w:r>
              <w:rPr>
                <w:szCs w:val="24"/>
              </w:rPr>
              <w:t>,</w:t>
            </w:r>
          </w:p>
          <w:p w:rsidR="003D10BD" w:rsidRPr="00D05B5C" w:rsidRDefault="00B03835" w:rsidP="003D10BD">
            <w:pPr>
              <w:ind w:firstLine="0"/>
            </w:pPr>
            <w:r>
              <w:rPr>
                <w:szCs w:val="24"/>
              </w:rPr>
              <w:t xml:space="preserve">к.т.н., </w:t>
            </w:r>
            <w:r w:rsidR="00662C81">
              <w:rPr>
                <w:szCs w:val="24"/>
              </w:rPr>
              <w:t>доцент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37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и исследование метода измерения геометрических параметров объекта по изображениям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B03835" w:rsidP="003D10BD">
            <w:pPr>
              <w:ind w:firstLine="0"/>
            </w:pPr>
            <w:r w:rsidRPr="00D05B5C">
              <w:t>Кучеров Сергей Александрович</w:t>
            </w:r>
            <w:r>
              <w:rPr>
                <w:szCs w:val="24"/>
              </w:rPr>
              <w:t>, к.т.н., доцент каф. САиТ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38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и исследование метода оптимизации логистики на основе технологии интернета вещей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B03835" w:rsidP="003D10BD">
            <w:pPr>
              <w:ind w:firstLine="0"/>
            </w:pPr>
            <w:r w:rsidRPr="00D05B5C">
              <w:t>Кучеров Сергей Александрович</w:t>
            </w:r>
            <w:r>
              <w:rPr>
                <w:szCs w:val="24"/>
              </w:rPr>
              <w:t>, к.т.н., доцент каф. САиТ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39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и исследование методов и алгоритмов непропорционального разбиения графов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B03835" w:rsidP="003D10BD">
            <w:pPr>
              <w:ind w:firstLine="0"/>
            </w:pPr>
            <w:r w:rsidRPr="00D05B5C">
              <w:t>Сергеев Николай Евгеньевич</w:t>
            </w:r>
            <w:r>
              <w:rPr>
                <w:szCs w:val="24"/>
              </w:rPr>
              <w:t>, д.т.н., профессор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40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Исследование методов построения мобильно-облачных систем обработки и анализа изображений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D05B5C" w:rsidRDefault="00B03835" w:rsidP="003D10BD">
            <w:pPr>
              <w:ind w:firstLine="0"/>
            </w:pPr>
            <w:r w:rsidRPr="00D05B5C">
              <w:t>Самойлов Алексей Николаевич</w:t>
            </w:r>
            <w:r>
              <w:rPr>
                <w:szCs w:val="24"/>
              </w:rPr>
              <w:t>, к.т.н., заведующий каф. ВТ</w:t>
            </w:r>
          </w:p>
        </w:tc>
      </w:tr>
      <w:tr w:rsidR="003D10BD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3D10BD" w:rsidRPr="00D94922" w:rsidRDefault="003D10BD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41</w:t>
            </w:r>
          </w:p>
        </w:tc>
        <w:tc>
          <w:tcPr>
            <w:tcW w:w="5045" w:type="dxa"/>
            <w:shd w:val="clear" w:color="auto" w:fill="auto"/>
            <w:hideMark/>
          </w:tcPr>
          <w:p w:rsidR="003D10BD" w:rsidRPr="00D05B5C" w:rsidRDefault="003D10BD" w:rsidP="003D10BD">
            <w:pPr>
              <w:ind w:firstLine="0"/>
            </w:pPr>
            <w:r w:rsidRPr="00D05B5C">
              <w:t>Разработка модели информационного поиска на основе онтологии</w:t>
            </w:r>
          </w:p>
        </w:tc>
        <w:tc>
          <w:tcPr>
            <w:tcW w:w="4380" w:type="dxa"/>
            <w:shd w:val="clear" w:color="auto" w:fill="auto"/>
            <w:hideMark/>
          </w:tcPr>
          <w:p w:rsidR="003D10BD" w:rsidRPr="00B03835" w:rsidRDefault="003D10BD" w:rsidP="003D10BD">
            <w:pPr>
              <w:ind w:firstLine="0"/>
              <w:rPr>
                <w:bCs/>
              </w:rPr>
            </w:pPr>
            <w:r w:rsidRPr="00D05B5C">
              <w:t xml:space="preserve">Герасименко </w:t>
            </w:r>
            <w:r w:rsidRPr="00D05B5C">
              <w:rPr>
                <w:bCs/>
              </w:rPr>
              <w:t>Евгения Михайловна</w:t>
            </w:r>
            <w:r w:rsidR="00B03835">
              <w:rPr>
                <w:bCs/>
              </w:rPr>
              <w:t>, к.т.н., доцент каф. САПР</w:t>
            </w:r>
          </w:p>
        </w:tc>
      </w:tr>
      <w:tr w:rsidR="00B03835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03835" w:rsidRPr="00D94922" w:rsidRDefault="00B03835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42</w:t>
            </w:r>
          </w:p>
        </w:tc>
        <w:tc>
          <w:tcPr>
            <w:tcW w:w="5045" w:type="dxa"/>
            <w:shd w:val="clear" w:color="auto" w:fill="auto"/>
            <w:hideMark/>
          </w:tcPr>
          <w:p w:rsidR="00B03835" w:rsidRPr="00D05B5C" w:rsidRDefault="00B03835" w:rsidP="003D10BD">
            <w:pPr>
              <w:ind w:firstLine="0"/>
            </w:pPr>
            <w:r w:rsidRPr="00D05B5C">
              <w:t>Исследование методов предварительной и пост-обработки цифровых изображений в задачах фотограмметрии</w:t>
            </w:r>
          </w:p>
        </w:tc>
        <w:tc>
          <w:tcPr>
            <w:tcW w:w="4380" w:type="dxa"/>
            <w:shd w:val="clear" w:color="auto" w:fill="auto"/>
            <w:hideMark/>
          </w:tcPr>
          <w:p w:rsidR="00B03835" w:rsidRPr="00D05B5C" w:rsidRDefault="00B03835" w:rsidP="00342E97">
            <w:pPr>
              <w:ind w:firstLine="0"/>
            </w:pPr>
            <w:r w:rsidRPr="00D05B5C">
              <w:t>Самойлов Алексей Николаевич</w:t>
            </w:r>
            <w:r>
              <w:rPr>
                <w:szCs w:val="24"/>
              </w:rPr>
              <w:t>, к.т.н., заведующий каф. ВТ</w:t>
            </w:r>
          </w:p>
        </w:tc>
      </w:tr>
      <w:tr w:rsidR="00B03835" w:rsidRPr="00D94922" w:rsidTr="003D10BD">
        <w:trPr>
          <w:cantSplit/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B03835" w:rsidRPr="00D94922" w:rsidRDefault="00B03835" w:rsidP="00DA3462">
            <w:pPr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5045" w:type="dxa"/>
            <w:shd w:val="clear" w:color="auto" w:fill="auto"/>
            <w:hideMark/>
          </w:tcPr>
          <w:p w:rsidR="00B03835" w:rsidRPr="00D05B5C" w:rsidRDefault="00B03835" w:rsidP="003D10BD">
            <w:pPr>
              <w:ind w:firstLine="0"/>
            </w:pPr>
            <w:r w:rsidRPr="00D05B5C">
              <w:t xml:space="preserve">Исследование и применение квантовых вычислений с помощью функционального </w:t>
            </w:r>
            <w:proofErr w:type="gramStart"/>
            <w:r w:rsidRPr="00D05B5C">
              <w:t>ЯП</w:t>
            </w:r>
            <w:proofErr w:type="gramEnd"/>
            <w:r w:rsidRPr="00D05B5C">
              <w:t xml:space="preserve"> «</w:t>
            </w:r>
            <w:r w:rsidRPr="00D05B5C">
              <w:rPr>
                <w:lang w:val="en-US"/>
              </w:rPr>
              <w:t>Haskell</w:t>
            </w:r>
            <w:r w:rsidRPr="00D05B5C">
              <w:t>»</w:t>
            </w:r>
          </w:p>
        </w:tc>
        <w:tc>
          <w:tcPr>
            <w:tcW w:w="4380" w:type="dxa"/>
            <w:shd w:val="clear" w:color="auto" w:fill="auto"/>
            <w:hideMark/>
          </w:tcPr>
          <w:p w:rsidR="00B03835" w:rsidRPr="00D05B5C" w:rsidRDefault="00B03835" w:rsidP="003D10BD">
            <w:pPr>
              <w:ind w:firstLine="0"/>
            </w:pPr>
            <w:r w:rsidRPr="00D05B5C">
              <w:t>Беспалов Дмитрий Анатольевич</w:t>
            </w:r>
            <w:r>
              <w:t>, к.т.н., доцент каф. ВТ</w:t>
            </w:r>
          </w:p>
        </w:tc>
      </w:tr>
    </w:tbl>
    <w:p w:rsidR="000C1D3C" w:rsidRDefault="000C1D3C"/>
    <w:sectPr w:rsidR="000C1D3C" w:rsidSect="00D62966">
      <w:foot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E97" w:rsidRDefault="00342E97" w:rsidP="00BA2596">
      <w:r>
        <w:separator/>
      </w:r>
    </w:p>
  </w:endnote>
  <w:endnote w:type="continuationSeparator" w:id="0">
    <w:p w:rsidR="00342E97" w:rsidRDefault="00342E97" w:rsidP="00BA2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96" w:rsidRDefault="00BA259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E97" w:rsidRDefault="00342E97" w:rsidP="00BA2596">
      <w:r>
        <w:separator/>
      </w:r>
    </w:p>
  </w:footnote>
  <w:footnote w:type="continuationSeparator" w:id="0">
    <w:p w:rsidR="00342E97" w:rsidRDefault="00342E97" w:rsidP="00BA2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073"/>
    <w:multiLevelType w:val="multilevel"/>
    <w:tmpl w:val="02C20564"/>
    <w:lvl w:ilvl="0">
      <w:start w:val="2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a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E723C0D"/>
    <w:multiLevelType w:val="hybridMultilevel"/>
    <w:tmpl w:val="11FEB670"/>
    <w:lvl w:ilvl="0" w:tplc="925C73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73F6A"/>
    <w:multiLevelType w:val="hybridMultilevel"/>
    <w:tmpl w:val="2CF4DDAE"/>
    <w:lvl w:ilvl="0" w:tplc="D4788AAE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B996397"/>
    <w:multiLevelType w:val="hybridMultilevel"/>
    <w:tmpl w:val="F0E8A390"/>
    <w:lvl w:ilvl="0" w:tplc="CAD876D2">
      <w:start w:val="2"/>
      <w:numFmt w:val="decimal"/>
      <w:lvlText w:val="%1."/>
      <w:lvlJc w:val="righ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000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3A0B"/>
    <w:rsid w:val="00087CA9"/>
    <w:rsid w:val="000C0E80"/>
    <w:rsid w:val="000C1D3C"/>
    <w:rsid w:val="000F7F6D"/>
    <w:rsid w:val="001319AF"/>
    <w:rsid w:val="00137659"/>
    <w:rsid w:val="0014295D"/>
    <w:rsid w:val="001A1BF7"/>
    <w:rsid w:val="001D5AED"/>
    <w:rsid w:val="001E3A0B"/>
    <w:rsid w:val="002B67AE"/>
    <w:rsid w:val="002B6BA8"/>
    <w:rsid w:val="002C5F3D"/>
    <w:rsid w:val="00342E97"/>
    <w:rsid w:val="003560BA"/>
    <w:rsid w:val="003B4C47"/>
    <w:rsid w:val="003D10BD"/>
    <w:rsid w:val="003E3EAC"/>
    <w:rsid w:val="004476FC"/>
    <w:rsid w:val="005170EE"/>
    <w:rsid w:val="00535794"/>
    <w:rsid w:val="00567FB8"/>
    <w:rsid w:val="005B50A4"/>
    <w:rsid w:val="005E0354"/>
    <w:rsid w:val="00662C81"/>
    <w:rsid w:val="007301AE"/>
    <w:rsid w:val="00747F5E"/>
    <w:rsid w:val="00765F30"/>
    <w:rsid w:val="008F3D15"/>
    <w:rsid w:val="009075CA"/>
    <w:rsid w:val="00A2018A"/>
    <w:rsid w:val="00A4023B"/>
    <w:rsid w:val="00AC29A2"/>
    <w:rsid w:val="00B03835"/>
    <w:rsid w:val="00BA2596"/>
    <w:rsid w:val="00C25398"/>
    <w:rsid w:val="00C5567B"/>
    <w:rsid w:val="00C85E57"/>
    <w:rsid w:val="00D13C21"/>
    <w:rsid w:val="00D300D0"/>
    <w:rsid w:val="00D62966"/>
    <w:rsid w:val="00D94922"/>
    <w:rsid w:val="00DA3462"/>
    <w:rsid w:val="00E41772"/>
    <w:rsid w:val="00E63892"/>
    <w:rsid w:val="00F0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1772"/>
    <w:pPr>
      <w:ind w:firstLine="567"/>
    </w:pPr>
    <w:rPr>
      <w:sz w:val="28"/>
      <w:lang w:eastAsia="en-US"/>
    </w:rPr>
  </w:style>
  <w:style w:type="paragraph" w:styleId="1">
    <w:name w:val="heading 1"/>
    <w:basedOn w:val="a0"/>
    <w:next w:val="a0"/>
    <w:link w:val="11"/>
    <w:qFormat/>
    <w:rsid w:val="005E0354"/>
    <w:pPr>
      <w:keepNext/>
      <w:pageBreakBefore/>
      <w:numPr>
        <w:numId w:val="5"/>
      </w:numPr>
      <w:spacing w:after="240"/>
      <w:jc w:val="both"/>
      <w:outlineLvl w:val="0"/>
    </w:pPr>
    <w:rPr>
      <w:rFonts w:cs="Arial"/>
      <w:b/>
      <w:bCs/>
      <w:caps/>
      <w:kern w:val="32"/>
      <w:sz w:val="24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E0354"/>
    <w:rPr>
      <w:rFonts w:eastAsia="Times New Roman" w:cs="Arial"/>
      <w:b/>
      <w:bCs/>
      <w:caps/>
      <w:kern w:val="32"/>
      <w:sz w:val="24"/>
      <w:szCs w:val="28"/>
      <w:lang w:val="en-US"/>
    </w:rPr>
  </w:style>
  <w:style w:type="character" w:customStyle="1" w:styleId="11">
    <w:name w:val="Заголовок 1 Знак1"/>
    <w:basedOn w:val="a1"/>
    <w:link w:val="1"/>
    <w:rsid w:val="005E0354"/>
    <w:rPr>
      <w:rFonts w:cs="Arial"/>
      <w:b/>
      <w:bCs/>
      <w:caps/>
      <w:kern w:val="32"/>
      <w:sz w:val="24"/>
      <w:szCs w:val="28"/>
      <w:lang w:val="en-US"/>
    </w:rPr>
  </w:style>
  <w:style w:type="paragraph" w:customStyle="1" w:styleId="a4">
    <w:name w:val="Подрисуночный текст"/>
    <w:basedOn w:val="a0"/>
    <w:next w:val="a0"/>
    <w:qFormat/>
    <w:rsid w:val="005E0354"/>
    <w:pPr>
      <w:keepNext/>
      <w:spacing w:before="120" w:after="120"/>
      <w:ind w:firstLine="0"/>
      <w:jc w:val="center"/>
    </w:pPr>
    <w:rPr>
      <w:rFonts w:eastAsia="Times New Roman"/>
      <w:sz w:val="24"/>
      <w:szCs w:val="24"/>
      <w:lang w:eastAsia="ru-RU"/>
    </w:rPr>
  </w:style>
  <w:style w:type="paragraph" w:styleId="a">
    <w:name w:val="Bibliography"/>
    <w:basedOn w:val="a0"/>
    <w:uiPriority w:val="37"/>
    <w:unhideWhenUsed/>
    <w:rsid w:val="000C0E80"/>
    <w:pPr>
      <w:numPr>
        <w:ilvl w:val="1"/>
        <w:numId w:val="5"/>
      </w:numPr>
      <w:jc w:val="both"/>
    </w:pPr>
    <w:rPr>
      <w:rFonts w:eastAsia="Times New Roman"/>
      <w:sz w:val="24"/>
      <w:szCs w:val="24"/>
      <w:lang w:val="en-US"/>
    </w:rPr>
  </w:style>
  <w:style w:type="paragraph" w:styleId="a5">
    <w:name w:val="header"/>
    <w:basedOn w:val="a0"/>
    <w:link w:val="a6"/>
    <w:uiPriority w:val="99"/>
    <w:semiHidden/>
    <w:unhideWhenUsed/>
    <w:rsid w:val="00BA25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BA2596"/>
    <w:rPr>
      <w:sz w:val="28"/>
      <w:lang w:eastAsia="en-US"/>
    </w:rPr>
  </w:style>
  <w:style w:type="paragraph" w:styleId="a7">
    <w:name w:val="footer"/>
    <w:basedOn w:val="a0"/>
    <w:link w:val="a8"/>
    <w:uiPriority w:val="99"/>
    <w:unhideWhenUsed/>
    <w:rsid w:val="00BA25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BA2596"/>
    <w:rPr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ЮФУ Таганрог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Дроздов</dc:creator>
  <cp:lastModifiedBy>Андрей</cp:lastModifiedBy>
  <cp:revision>2</cp:revision>
  <dcterms:created xsi:type="dcterms:W3CDTF">2018-12-04T13:46:00Z</dcterms:created>
  <dcterms:modified xsi:type="dcterms:W3CDTF">2018-12-04T13:46:00Z</dcterms:modified>
</cp:coreProperties>
</file>