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BB" w:rsidRPr="00E438BB" w:rsidRDefault="00E438BB" w:rsidP="00E438BB">
      <w:pPr>
        <w:spacing w:after="0" w:line="0" w:lineRule="atLeast"/>
        <w:textAlignment w:val="top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4"/>
          <w:u w:val="single"/>
        </w:rPr>
      </w:pPr>
      <w:bookmarkStart w:id="0" w:name="_GoBack"/>
      <w:bookmarkEnd w:id="0"/>
      <w:r w:rsidRPr="00E438B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4"/>
          <w:u w:val="single"/>
        </w:rPr>
        <w:t xml:space="preserve">ETL/BI </w:t>
      </w:r>
      <w:proofErr w:type="spellStart"/>
      <w:r w:rsidRPr="00E438B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4"/>
          <w:u w:val="single"/>
        </w:rPr>
        <w:t>Junior</w:t>
      </w:r>
      <w:proofErr w:type="spellEnd"/>
      <w:r w:rsidRPr="00E438B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4"/>
          <w:u w:val="single"/>
        </w:rPr>
        <w:t xml:space="preserve"> Разработчик</w:t>
      </w:r>
    </w:p>
    <w:p w:rsidR="00E438BB" w:rsidRDefault="00E438BB" w:rsidP="00E438BB">
      <w:pPr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438BB" w:rsidRDefault="00E438BB" w:rsidP="00E438BB">
      <w:pPr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Резюме присылать на </w:t>
      </w:r>
      <w:hyperlink r:id="rId6" w:history="1">
        <w:r w:rsidRPr="00BC226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hr</w:t>
        </w:r>
        <w:r w:rsidRPr="00BC226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Pr="00BC226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dbi</w:t>
        </w:r>
        <w:r w:rsidRPr="00BC226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BC226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E438BB" w:rsidRPr="008878DB" w:rsidRDefault="00E438BB" w:rsidP="00E438BB">
      <w:pPr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300-52-22б 8-863-5-222-8-5</w:t>
      </w:r>
    </w:p>
    <w:p w:rsidR="00E438BB" w:rsidRDefault="00E438BB" w:rsidP="00E438BB">
      <w:pPr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438BB" w:rsidRPr="00E438BB" w:rsidRDefault="00E438BB" w:rsidP="00E438BB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Мы приглашаем начинающих специалистов пройти обучение и трудоустроиться на позицию "ETL/BI</w:t>
      </w:r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E43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Junior</w:t>
      </w:r>
      <w:proofErr w:type="gramEnd"/>
      <w:r w:rsidRPr="00E43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Разработчик</w:t>
      </w:r>
      <w:proofErr w:type="spellEnd"/>
      <w:r w:rsidRPr="00E43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".</w:t>
      </w:r>
    </w:p>
    <w:p w:rsidR="00E438BB" w:rsidRPr="00E438BB" w:rsidRDefault="00E438BB" w:rsidP="00E438BB">
      <w:pPr>
        <w:numPr>
          <w:ilvl w:val="0"/>
          <w:numId w:val="1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пройдя внутреннее обучение, Вы </w:t>
      </w:r>
      <w:proofErr w:type="gram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приобретете</w:t>
      </w:r>
      <w:proofErr w:type="gramEnd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навыки работы с одним ETL инструментом (ODI, </w:t>
      </w:r>
      <w:proofErr w:type="spell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Informatica</w:t>
      </w:r>
      <w:proofErr w:type="spellEnd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Talend</w:t>
      </w:r>
      <w:proofErr w:type="spellEnd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либо с одним BI инструментом (OBIEE, </w:t>
      </w:r>
      <w:proofErr w:type="spell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Tableau</w:t>
      </w:r>
      <w:proofErr w:type="spellEnd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Cognos</w:t>
      </w:r>
      <w:proofErr w:type="spellEnd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BI), поймете принципы построения хранилищ данных.</w:t>
      </w:r>
    </w:p>
    <w:p w:rsidR="00E438BB" w:rsidRPr="00E438BB" w:rsidRDefault="00E438BB" w:rsidP="00E438BB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Требования:</w:t>
      </w:r>
    </w:p>
    <w:p w:rsidR="00E438BB" w:rsidRPr="00E438BB" w:rsidRDefault="00E438BB" w:rsidP="00E438BB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профильное образование</w:t>
      </w:r>
    </w:p>
    <w:p w:rsidR="00E438BB" w:rsidRPr="00E438BB" w:rsidRDefault="00E438BB" w:rsidP="00E438BB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теоретических основ проектирования реляционных баз данных;</w:t>
      </w:r>
    </w:p>
    <w:p w:rsidR="00E438BB" w:rsidRPr="00E438BB" w:rsidRDefault="00E438BB" w:rsidP="00E438BB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обязательное знание ANSI SQL</w:t>
      </w:r>
    </w:p>
    <w:p w:rsidR="00E438BB" w:rsidRPr="00E438BB" w:rsidRDefault="00E438BB" w:rsidP="00E438BB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обязательное знание основных команд </w:t>
      </w:r>
      <w:proofErr w:type="spell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unix</w:t>
      </w:r>
      <w:proofErr w:type="spellEnd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shell</w:t>
      </w:r>
      <w:proofErr w:type="spellEnd"/>
    </w:p>
    <w:p w:rsidR="00E438BB" w:rsidRPr="00E438BB" w:rsidRDefault="00E438BB" w:rsidP="00E438BB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обязательно владение английским языком (</w:t>
      </w:r>
      <w:proofErr w:type="gram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письменный</w:t>
      </w:r>
      <w:proofErr w:type="gramEnd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/разговорный) для свободного общения с англоязычными клиентами компании по телефону/в режиме e-</w:t>
      </w:r>
      <w:proofErr w:type="spell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proofErr w:type="spellEnd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переписки;</w:t>
      </w:r>
    </w:p>
    <w:p w:rsidR="00E438BB" w:rsidRPr="00E438BB" w:rsidRDefault="00E438BB" w:rsidP="00E438BB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приветствуется знание любого языка программирования на хорошем уровне, пример: </w:t>
      </w:r>
      <w:proofErr w:type="spell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basic</w:t>
      </w:r>
      <w:proofErr w:type="spellEnd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pascal</w:t>
      </w:r>
      <w:proofErr w:type="spellEnd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C/C++, </w:t>
      </w:r>
      <w:proofErr w:type="spell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java</w:t>
      </w:r>
      <w:proofErr w:type="spellEnd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javascript</w:t>
      </w:r>
      <w:proofErr w:type="spellEnd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php</w:t>
      </w:r>
      <w:proofErr w:type="spellEnd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python</w:t>
      </w:r>
      <w:proofErr w:type="spellEnd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, PL/SQL</w:t>
      </w:r>
    </w:p>
    <w:p w:rsidR="00E438BB" w:rsidRPr="00E438BB" w:rsidRDefault="00E438BB" w:rsidP="00E438BB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приветствуется знание </w:t>
      </w:r>
      <w:proofErr w:type="spell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regexp</w:t>
      </w:r>
      <w:proofErr w:type="spellEnd"/>
    </w:p>
    <w:p w:rsidR="00E438BB" w:rsidRPr="00E438BB" w:rsidRDefault="00E438BB" w:rsidP="00E438BB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Успешные кандидаты должны обладать следующими качествами:</w:t>
      </w:r>
    </w:p>
    <w:p w:rsidR="00E438BB" w:rsidRPr="00E438BB" w:rsidRDefault="00E438BB" w:rsidP="00E438BB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внимательность;</w:t>
      </w:r>
    </w:p>
    <w:p w:rsidR="00E438BB" w:rsidRPr="00E438BB" w:rsidRDefault="00E438BB" w:rsidP="00E438BB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способность осваивать большие объемы информации в сжатые сроки;</w:t>
      </w:r>
    </w:p>
    <w:p w:rsidR="00E438BB" w:rsidRPr="00E438BB" w:rsidRDefault="00E438BB" w:rsidP="00E438BB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высокая </w:t>
      </w:r>
      <w:proofErr w:type="spell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самообучаемость</w:t>
      </w:r>
      <w:proofErr w:type="spellEnd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438BB" w:rsidRPr="00E438BB" w:rsidRDefault="00E438BB" w:rsidP="00E438BB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самомотивация</w:t>
      </w:r>
      <w:proofErr w:type="spellEnd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438BB" w:rsidRPr="00E438BB" w:rsidRDefault="00E438BB" w:rsidP="00E438BB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Обязанности:</w:t>
      </w:r>
    </w:p>
    <w:p w:rsidR="00E438BB" w:rsidRPr="00E438BB" w:rsidRDefault="00E438BB" w:rsidP="00E438BB">
      <w:pPr>
        <w:numPr>
          <w:ilvl w:val="0"/>
          <w:numId w:val="4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удаленная поддержка клиентов по всему миру;</w:t>
      </w:r>
    </w:p>
    <w:p w:rsidR="00E438BB" w:rsidRPr="00E438BB" w:rsidRDefault="00E438BB" w:rsidP="00E438BB">
      <w:pPr>
        <w:numPr>
          <w:ilvl w:val="0"/>
          <w:numId w:val="4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поиск и устранение неисправностей в ETL, отчетах, информационных панелях;</w:t>
      </w:r>
    </w:p>
    <w:p w:rsidR="00E438BB" w:rsidRPr="00E438BB" w:rsidRDefault="00E438BB" w:rsidP="00E438BB">
      <w:pPr>
        <w:numPr>
          <w:ilvl w:val="0"/>
          <w:numId w:val="4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первоначальных сбор и осмысление требований </w:t>
      </w:r>
      <w:proofErr w:type="gramStart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бизнес-пользователей</w:t>
      </w:r>
      <w:proofErr w:type="gramEnd"/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438BB" w:rsidRPr="00E438BB" w:rsidRDefault="00E438BB" w:rsidP="00E438BB">
      <w:pPr>
        <w:numPr>
          <w:ilvl w:val="0"/>
          <w:numId w:val="4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BB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ETL, отчетов, информационных панелей.</w:t>
      </w:r>
    </w:p>
    <w:p w:rsidR="006E625A" w:rsidRPr="00E438BB" w:rsidRDefault="006E625A" w:rsidP="00E438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E625A" w:rsidRPr="00E4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3C0"/>
    <w:multiLevelType w:val="multilevel"/>
    <w:tmpl w:val="087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37133"/>
    <w:multiLevelType w:val="multilevel"/>
    <w:tmpl w:val="ECA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178DC"/>
    <w:multiLevelType w:val="multilevel"/>
    <w:tmpl w:val="CE70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23BCE"/>
    <w:multiLevelType w:val="multilevel"/>
    <w:tmpl w:val="15C4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BB"/>
    <w:rsid w:val="001F65AD"/>
    <w:rsid w:val="006E625A"/>
    <w:rsid w:val="00E4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3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8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38B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acancy-salary">
    <w:name w:val="vacancy-salary"/>
    <w:basedOn w:val="a"/>
    <w:rsid w:val="00E4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-company-name-wrapper">
    <w:name w:val="vacancy-company-name-wrapper"/>
    <w:basedOn w:val="a"/>
    <w:rsid w:val="00E4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438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38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3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8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38B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acancy-salary">
    <w:name w:val="vacancy-salary"/>
    <w:basedOn w:val="a"/>
    <w:rsid w:val="00E4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-company-name-wrapper">
    <w:name w:val="vacancy-company-name-wrapper"/>
    <w:basedOn w:val="a"/>
    <w:rsid w:val="00E4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438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38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61509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910">
                          <w:marLeft w:val="0"/>
                          <w:marRight w:val="0"/>
                          <w:marTop w:val="0"/>
                          <w:marBottom w:val="4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03077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6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127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b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ekorishenko</dc:creator>
  <cp:lastModifiedBy>onaumova</cp:lastModifiedBy>
  <cp:revision>2</cp:revision>
  <dcterms:created xsi:type="dcterms:W3CDTF">2018-04-09T09:20:00Z</dcterms:created>
  <dcterms:modified xsi:type="dcterms:W3CDTF">2018-04-09T09:20:00Z</dcterms:modified>
</cp:coreProperties>
</file>