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96B" w:rsidRPr="00CE01AD" w:rsidRDefault="0047218C" w:rsidP="00D4596B">
      <w:pPr>
        <w:rPr>
          <w:bCs/>
        </w:rPr>
      </w:pPr>
      <w:r>
        <w:rPr>
          <w:b/>
          <w:bCs/>
        </w:rPr>
        <w:br/>
      </w:r>
      <w:r w:rsidRPr="00CE01AD">
        <w:rPr>
          <w:bCs/>
        </w:rPr>
        <w:t>До 26 марта заполни анкету по</w:t>
      </w:r>
      <w:r w:rsidRPr="00CE01AD">
        <w:t xml:space="preserve"> </w:t>
      </w:r>
      <w:hyperlink r:id="rId4" w:history="1">
        <w:r w:rsidR="00550920" w:rsidRPr="00CE01AD">
          <w:rPr>
            <w:rStyle w:val="a3"/>
          </w:rPr>
          <w:t>https://ru.surveymonkey.com/r/HOST_4</w:t>
        </w:r>
      </w:hyperlink>
      <w:r w:rsidR="00550920" w:rsidRPr="00CE01AD">
        <w:t xml:space="preserve"> </w:t>
      </w:r>
      <w:r w:rsidR="002D0B77" w:rsidRPr="00CE01AD">
        <w:t xml:space="preserve"> </w:t>
      </w:r>
      <w:r w:rsidR="00D4596B" w:rsidRPr="00CE01AD">
        <w:rPr>
          <w:bCs/>
        </w:rPr>
        <w:t>и присоединись к команде организаторов Чемпионата Мира по футболу FIFA 2018 в России™! НЕ УПУСТИ СВОЙ ШАНС!</w:t>
      </w:r>
    </w:p>
    <w:p w:rsidR="0014124F" w:rsidRPr="00CE01AD" w:rsidRDefault="00D4596B" w:rsidP="0014124F">
      <w:r w:rsidRPr="00CE01AD">
        <w:rPr>
          <w:bCs/>
        </w:rPr>
        <w:br/>
        <w:t xml:space="preserve">Агентство SPN </w:t>
      </w:r>
      <w:proofErr w:type="spellStart"/>
      <w:r w:rsidRPr="00CE01AD">
        <w:rPr>
          <w:bCs/>
        </w:rPr>
        <w:t>Communications</w:t>
      </w:r>
      <w:proofErr w:type="spellEnd"/>
      <w:r w:rsidRPr="00CE01AD">
        <w:rPr>
          <w:bCs/>
        </w:rPr>
        <w:t xml:space="preserve"> является оператором Официальной программы гостеприимства Чемпионата, матчи которого пройдут в 11 городах России с 14 июня по 15 июля. Мы ищем кандидатов на вакансию </w:t>
      </w:r>
      <w:proofErr w:type="spellStart"/>
      <w:r w:rsidRPr="00CE01AD">
        <w:rPr>
          <w:bCs/>
        </w:rPr>
        <w:t>хостесс</w:t>
      </w:r>
      <w:proofErr w:type="spellEnd"/>
      <w:r w:rsidRPr="00CE01AD">
        <w:rPr>
          <w:bCs/>
        </w:rPr>
        <w:t>/хост для работы в зонах гостеприимства на стадионах проведения матчей. Работа персонала оплачиваемая, с предоставлением питания, трансферов к месту проведения матчей.</w:t>
      </w:r>
      <w:r w:rsidRPr="00CE01AD">
        <w:rPr>
          <w:bCs/>
        </w:rPr>
        <w:br/>
      </w:r>
      <w:r w:rsidRPr="00CE01AD">
        <w:rPr>
          <w:bCs/>
        </w:rPr>
        <w:br/>
        <w:t>Основные требования к кандидатам: возраст 18-35 лет; знание английского языка; гражданство Россия.</w:t>
      </w:r>
      <w:r w:rsidRPr="00CE01AD">
        <w:rPr>
          <w:bCs/>
        </w:rPr>
        <w:br/>
      </w:r>
      <w:r w:rsidRPr="00CE01AD">
        <w:rPr>
          <w:bCs/>
        </w:rPr>
        <w:br/>
        <w:t>Отбор персонала проходит на конкурсной основе. Для участия в конкурсе необходимо заполнить заявку/анкету по ссылке выше. Успешно прошедшие этап анкетирования кандидаты будут приглашены на очный этап устных индивидуальных собеседований во второй половине марта и апреле 2018 года.</w:t>
      </w:r>
      <w:r w:rsidRPr="00CE01AD">
        <w:rPr>
          <w:bCs/>
        </w:rPr>
        <w:br/>
      </w:r>
      <w:r w:rsidRPr="00CE01AD">
        <w:rPr>
          <w:bCs/>
        </w:rPr>
        <w:br/>
        <w:t xml:space="preserve">Интересующие вопросы об участии в Программе ждем по адресу </w:t>
      </w:r>
      <w:r w:rsidR="0014124F" w:rsidRPr="00CE01AD">
        <w:rPr>
          <w:bCs/>
        </w:rPr>
        <w:t xml:space="preserve"> </w:t>
      </w:r>
      <w:r w:rsidR="00264A12" w:rsidRPr="00CE01AD">
        <w:rPr>
          <w:bCs/>
        </w:rPr>
        <w:t>FWC2018-</w:t>
      </w:r>
      <w:r w:rsidR="0047218C" w:rsidRPr="00CE01AD">
        <w:rPr>
          <w:bCs/>
          <w:lang w:val="en-US"/>
        </w:rPr>
        <w:t>ROD</w:t>
      </w:r>
      <w:r w:rsidR="00703610" w:rsidRPr="00CE01AD">
        <w:rPr>
          <w:bCs/>
        </w:rPr>
        <w:t>@spncomms.com</w:t>
      </w:r>
    </w:p>
    <w:p w:rsidR="00D4596B" w:rsidRDefault="00D4596B" w:rsidP="00D4596B">
      <w:pPr>
        <w:rPr>
          <w:bCs/>
        </w:rPr>
      </w:pPr>
      <w:r w:rsidRPr="00CE01AD">
        <w:rPr>
          <w:bCs/>
        </w:rPr>
        <w:t>ТОРОПИСЬ! Сбор анкет осуществляется до 26 марта 2018 года.</w:t>
      </w:r>
    </w:p>
    <w:p w:rsidR="00AA68BC" w:rsidRDefault="00AA68BC" w:rsidP="00D4596B">
      <w:pPr>
        <w:rPr>
          <w:bCs/>
        </w:rPr>
      </w:pPr>
    </w:p>
    <w:p w:rsidR="00AA68BC" w:rsidRPr="00AA68BC" w:rsidRDefault="00AA68BC" w:rsidP="00D4596B">
      <w:pPr>
        <w:rPr>
          <w:bCs/>
        </w:rPr>
      </w:pPr>
      <w:proofErr w:type="gramStart"/>
      <w:r>
        <w:rPr>
          <w:bCs/>
        </w:rPr>
        <w:t>Эвелина  8</w:t>
      </w:r>
      <w:proofErr w:type="gramEnd"/>
      <w:r>
        <w:rPr>
          <w:bCs/>
        </w:rPr>
        <w:t xml:space="preserve"> 812380 0007</w:t>
      </w:r>
    </w:p>
    <w:p w:rsidR="00040E74" w:rsidRDefault="00AA68BC" w:rsidP="00040E74">
      <w:r>
        <w:t>89216431953</w:t>
      </w:r>
      <w:bookmarkStart w:id="0" w:name="_GoBack"/>
      <w:bookmarkEnd w:id="0"/>
    </w:p>
    <w:p w:rsidR="00040E74" w:rsidRDefault="00040E74" w:rsidP="00040E74">
      <w:pPr>
        <w:rPr>
          <w:rFonts w:asciiTheme="minorHAnsi" w:hAnsiTheme="minorHAnsi" w:cstheme="minorBidi"/>
        </w:rPr>
      </w:pPr>
    </w:p>
    <w:p w:rsidR="00DB60BF" w:rsidRDefault="00CE01A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629275" cy="3867150"/>
            <wp:effectExtent l="0" t="0" r="9525" b="0"/>
            <wp:docPr id="1" name="Рисунок 1" descr="IMG_4286 k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4286 k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E74" w:rsidRDefault="00040E74">
      <w:pPr>
        <w:rPr>
          <w:lang w:val="en-US"/>
        </w:rPr>
      </w:pPr>
    </w:p>
    <w:p w:rsidR="00040E74" w:rsidRDefault="00040E74" w:rsidP="00040E74">
      <w:pPr>
        <w:rPr>
          <w:rFonts w:asciiTheme="minorHAnsi" w:hAnsiTheme="minorHAnsi" w:cstheme="minorBidi"/>
        </w:rPr>
      </w:pPr>
    </w:p>
    <w:p w:rsidR="00040E74" w:rsidRDefault="00040E74" w:rsidP="00040E74"/>
    <w:p w:rsidR="00040E74" w:rsidRDefault="00040E74" w:rsidP="00040E74">
      <w:pPr>
        <w:rPr>
          <w:rFonts w:asciiTheme="minorHAnsi" w:hAnsiTheme="minorHAnsi" w:cstheme="minorBidi"/>
        </w:rPr>
      </w:pPr>
    </w:p>
    <w:p w:rsidR="0057752F" w:rsidRDefault="0057752F" w:rsidP="0057752F">
      <w:pPr>
        <w:rPr>
          <w:b/>
          <w:bCs/>
        </w:rPr>
      </w:pPr>
    </w:p>
    <w:p w:rsidR="00040E74" w:rsidRPr="00040E74" w:rsidRDefault="00040E74"/>
    <w:sectPr w:rsidR="00040E74" w:rsidRPr="00040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74"/>
    <w:rsid w:val="00040E74"/>
    <w:rsid w:val="0014124F"/>
    <w:rsid w:val="001630B0"/>
    <w:rsid w:val="00264A12"/>
    <w:rsid w:val="002D0B77"/>
    <w:rsid w:val="0047218C"/>
    <w:rsid w:val="00550920"/>
    <w:rsid w:val="0057752F"/>
    <w:rsid w:val="0058079B"/>
    <w:rsid w:val="0061170C"/>
    <w:rsid w:val="00703610"/>
    <w:rsid w:val="008A7B7C"/>
    <w:rsid w:val="00AA68BC"/>
    <w:rsid w:val="00AD1E80"/>
    <w:rsid w:val="00C377DD"/>
    <w:rsid w:val="00C440EA"/>
    <w:rsid w:val="00CC249B"/>
    <w:rsid w:val="00CC4191"/>
    <w:rsid w:val="00CE01AD"/>
    <w:rsid w:val="00D23E4D"/>
    <w:rsid w:val="00D4596B"/>
    <w:rsid w:val="00D67911"/>
    <w:rsid w:val="00E0017D"/>
    <w:rsid w:val="00E55953"/>
    <w:rsid w:val="00F66DE9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72E06"/>
  <w15:docId w15:val="{BDDAD631-0985-45D6-A2E1-37349EC3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E7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0E7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509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4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ru.surveymonkey.com/r/HOST_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OGV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Solovyova</dc:creator>
  <cp:lastModifiedBy>Горшенина Юлия Сергеевна</cp:lastModifiedBy>
  <cp:revision>3</cp:revision>
  <dcterms:created xsi:type="dcterms:W3CDTF">2018-02-19T15:39:00Z</dcterms:created>
  <dcterms:modified xsi:type="dcterms:W3CDTF">2018-02-27T10:31:00Z</dcterms:modified>
</cp:coreProperties>
</file>