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B3513" w:rsidRPr="00C65057" w:rsidTr="001A2B71">
        <w:tc>
          <w:tcPr>
            <w:tcW w:w="4785" w:type="dxa"/>
          </w:tcPr>
          <w:p w:rsidR="008B3513" w:rsidRPr="00C65057" w:rsidRDefault="001A2B71" w:rsidP="00C65057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1619250"/>
                  <wp:effectExtent l="19050" t="0" r="9525" b="0"/>
                  <wp:docPr id="1" name="Рисунок 1" descr="NKg2Y5vGn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Kg2Y5vGn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3513" w:rsidRPr="00C65057" w:rsidRDefault="001A2B71" w:rsidP="00C65057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942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E5D" w:rsidRDefault="00F52E5D" w:rsidP="008B3513">
      <w:pPr>
        <w:rPr>
          <w:rFonts w:ascii="Times New Roman" w:hAnsi="Times New Roman"/>
          <w:b/>
          <w:sz w:val="24"/>
          <w:szCs w:val="24"/>
        </w:rPr>
      </w:pPr>
    </w:p>
    <w:p w:rsidR="0050591C" w:rsidRDefault="00EF45C4" w:rsidP="00EF45C4">
      <w:pPr>
        <w:jc w:val="center"/>
        <w:rPr>
          <w:rFonts w:ascii="Times New Roman" w:hAnsi="Times New Roman"/>
          <w:b/>
          <w:sz w:val="24"/>
          <w:szCs w:val="24"/>
        </w:rPr>
      </w:pPr>
      <w:r w:rsidRPr="00EF45C4">
        <w:rPr>
          <w:rFonts w:ascii="Times New Roman" w:hAnsi="Times New Roman"/>
          <w:b/>
          <w:sz w:val="24"/>
          <w:szCs w:val="24"/>
        </w:rPr>
        <w:t>Заявка по набору персонала</w:t>
      </w:r>
    </w:p>
    <w:p w:rsidR="00A66FA3" w:rsidRPr="00F05BF0" w:rsidRDefault="00F05BF0" w:rsidP="008B351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BF0">
        <w:rPr>
          <w:rFonts w:ascii="Times New Roman" w:hAnsi="Times New Roman"/>
          <w:b/>
          <w:sz w:val="24"/>
          <w:szCs w:val="24"/>
          <w:u w:val="single"/>
        </w:rPr>
        <w:t>М</w:t>
      </w:r>
      <w:r w:rsidR="00A66FA3" w:rsidRPr="00F05BF0">
        <w:rPr>
          <w:rFonts w:ascii="Times New Roman" w:hAnsi="Times New Roman"/>
          <w:b/>
          <w:sz w:val="24"/>
          <w:szCs w:val="24"/>
          <w:u w:val="single"/>
        </w:rPr>
        <w:t>уници</w:t>
      </w:r>
      <w:r w:rsidRPr="00F05BF0">
        <w:rPr>
          <w:rFonts w:ascii="Times New Roman" w:hAnsi="Times New Roman"/>
          <w:b/>
          <w:sz w:val="24"/>
          <w:szCs w:val="24"/>
          <w:u w:val="single"/>
        </w:rPr>
        <w:t>пальное бюджетное общеобразовательная учреждение «Школа № 72»</w:t>
      </w:r>
    </w:p>
    <w:p w:rsidR="008B3513" w:rsidRPr="008B3513" w:rsidRDefault="008B3513" w:rsidP="008B35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2806"/>
        <w:gridCol w:w="5984"/>
      </w:tblGrid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F05BF0" w:rsidRDefault="00F05BF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F0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F05BF0" w:rsidRDefault="00F05BF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F0">
              <w:rPr>
                <w:rFonts w:ascii="Times New Roman" w:hAnsi="Times New Roman"/>
                <w:sz w:val="24"/>
                <w:szCs w:val="24"/>
              </w:rPr>
              <w:t>по договоренности (учебных часов 35)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Основные обязанности</w:t>
            </w:r>
          </w:p>
          <w:p w:rsidR="006E26EC" w:rsidRPr="00F52E5D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F05BF0" w:rsidRPr="00F05BF0" w:rsidRDefault="00F05BF0" w:rsidP="00F0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05BF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проведение и подготовка полноценных уроков </w:t>
            </w:r>
          </w:p>
          <w:p w:rsidR="00F05BF0" w:rsidRPr="00F05BF0" w:rsidRDefault="00F05BF0" w:rsidP="00F0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05BF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контроль знаний учеников </w:t>
            </w:r>
          </w:p>
          <w:p w:rsidR="00F05BF0" w:rsidRPr="00F05BF0" w:rsidRDefault="00F05BF0" w:rsidP="00F0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05BF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обучению учеников основам ИКТ </w:t>
            </w:r>
          </w:p>
          <w:p w:rsidR="00F05BF0" w:rsidRPr="00F05BF0" w:rsidRDefault="00F05BF0" w:rsidP="00F0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05BF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ведение базы ЕГЭ</w:t>
            </w:r>
          </w:p>
          <w:p w:rsidR="00F05BF0" w:rsidRPr="00F05BF0" w:rsidRDefault="00F05BF0" w:rsidP="00F05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05BF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 участие в общешкольных мероприятиях </w:t>
            </w:r>
          </w:p>
          <w:p w:rsidR="00EF45C4" w:rsidRPr="00F05BF0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5984" w:type="dxa"/>
          </w:tcPr>
          <w:p w:rsidR="00EF45C4" w:rsidRPr="00F52E5D" w:rsidRDefault="00F05BF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тыс.</w:t>
            </w:r>
            <w:r w:rsidR="00DA5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 (в </w:t>
            </w:r>
            <w:r w:rsidR="00DA5A39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категории)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Интересующие специальности студента/выпускника</w:t>
            </w:r>
          </w:p>
        </w:tc>
        <w:tc>
          <w:tcPr>
            <w:tcW w:w="5984" w:type="dxa"/>
          </w:tcPr>
          <w:p w:rsidR="00EF45C4" w:rsidRPr="00F52E5D" w:rsidRDefault="00DA5A39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Преподаватель/учитель информатики /ИКТ/информационных технологий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Уровень образования/опыта</w:t>
            </w:r>
          </w:p>
        </w:tc>
        <w:tc>
          <w:tcPr>
            <w:tcW w:w="5984" w:type="dxa"/>
          </w:tcPr>
          <w:p w:rsidR="00DA5A39" w:rsidRDefault="00DA5A39" w:rsidP="00F52E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  <w:p w:rsidR="00B54220" w:rsidRPr="00F52E5D" w:rsidRDefault="00B54220" w:rsidP="00F52E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Законченное высшее</w:t>
            </w:r>
          </w:p>
          <w:p w:rsidR="00B54220" w:rsidRPr="00F52E5D" w:rsidRDefault="00B54220" w:rsidP="00F52E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1-2 года после окончания вуза</w:t>
            </w:r>
          </w:p>
        </w:tc>
      </w:tr>
      <w:tr w:rsidR="00EF45C4" w:rsidRPr="00F52E5D" w:rsidTr="00120271">
        <w:tc>
          <w:tcPr>
            <w:tcW w:w="781" w:type="dxa"/>
          </w:tcPr>
          <w:p w:rsidR="00EF45C4" w:rsidRPr="00F52E5D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5984" w:type="dxa"/>
          </w:tcPr>
          <w:p w:rsidR="00DA5A39" w:rsidRPr="00DA5A39" w:rsidRDefault="00DA5A39" w:rsidP="00DA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39">
              <w:rPr>
                <w:rFonts w:ascii="Times New Roman" w:hAnsi="Times New Roman"/>
                <w:sz w:val="24"/>
                <w:szCs w:val="24"/>
              </w:rPr>
              <w:t>Профессиональные качества :</w:t>
            </w:r>
          </w:p>
          <w:p w:rsidR="00DA5A39" w:rsidRPr="00DA5A39" w:rsidRDefault="00DA5A39" w:rsidP="00DA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39">
              <w:rPr>
                <w:rFonts w:ascii="Times New Roman" w:hAnsi="Times New Roman"/>
                <w:sz w:val="24"/>
                <w:szCs w:val="24"/>
              </w:rPr>
              <w:t>- знание основ детской психологии</w:t>
            </w:r>
          </w:p>
          <w:p w:rsidR="00DA5A39" w:rsidRPr="00DA5A39" w:rsidRDefault="00DA5A39" w:rsidP="00DA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обучить основам программирования</w:t>
            </w:r>
          </w:p>
          <w:p w:rsidR="00DA5A39" w:rsidRPr="00DA5A39" w:rsidRDefault="00DA5A39" w:rsidP="00DA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39">
              <w:rPr>
                <w:rFonts w:ascii="Times New Roman" w:hAnsi="Times New Roman"/>
                <w:sz w:val="24"/>
                <w:szCs w:val="24"/>
              </w:rPr>
              <w:t>- уверенный пользователь ПК</w:t>
            </w:r>
          </w:p>
          <w:p w:rsidR="00EF45C4" w:rsidRPr="00F52E5D" w:rsidRDefault="00DA5A39" w:rsidP="00DA5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преданность своему делу 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84" w:type="dxa"/>
          </w:tcPr>
          <w:p w:rsidR="00F05BF0" w:rsidRDefault="00F05BF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Клюквина Анна Витальевна</w:t>
            </w:r>
          </w:p>
          <w:p w:rsidR="00F52E5D" w:rsidRPr="00F52E5D" w:rsidRDefault="00F05BF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</w:tc>
      </w:tr>
      <w:tr w:rsidR="00B54220" w:rsidRPr="00F52E5D" w:rsidTr="00120271">
        <w:tc>
          <w:tcPr>
            <w:tcW w:w="781" w:type="dxa"/>
          </w:tcPr>
          <w:p w:rsidR="00B54220" w:rsidRPr="00F52E5D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F52E5D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984" w:type="dxa"/>
          </w:tcPr>
          <w:p w:rsidR="00F05BF0" w:rsidRDefault="00F05BF0" w:rsidP="00F52E5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8989-716-66-07</w:t>
            </w:r>
            <w:r w:rsidRPr="00F5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BF0" w:rsidRDefault="00F05BF0" w:rsidP="00F05BF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BF0">
              <w:rPr>
                <w:rFonts w:ascii="Times New Roman" w:hAnsi="Times New Roman"/>
                <w:sz w:val="24"/>
                <w:szCs w:val="24"/>
              </w:rPr>
              <w:t>sch72rostov@mail.ru</w:t>
            </w:r>
          </w:p>
          <w:p w:rsidR="006E26EC" w:rsidRPr="00F52E5D" w:rsidRDefault="006E26EC" w:rsidP="00F05BF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5D" w:rsidRPr="00F52E5D" w:rsidTr="001A2B71">
        <w:trPr>
          <w:trHeight w:val="517"/>
        </w:trPr>
        <w:tc>
          <w:tcPr>
            <w:tcW w:w="781" w:type="dxa"/>
            <w:tcBorders>
              <w:bottom w:val="nil"/>
            </w:tcBorders>
          </w:tcPr>
          <w:p w:rsidR="00F52E5D" w:rsidRPr="00F52E5D" w:rsidRDefault="00F52E5D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bottom w:val="nil"/>
            </w:tcBorders>
          </w:tcPr>
          <w:p w:rsidR="00F52E5D" w:rsidRPr="00F52E5D" w:rsidRDefault="00F52E5D" w:rsidP="001A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5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984" w:type="dxa"/>
            <w:tcBorders>
              <w:bottom w:val="nil"/>
            </w:tcBorders>
          </w:tcPr>
          <w:p w:rsidR="00F52E5D" w:rsidRPr="00F52E5D" w:rsidRDefault="00F05BF0" w:rsidP="00F52E5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Варфоломеева, 1А</w:t>
            </w:r>
          </w:p>
        </w:tc>
      </w:tr>
    </w:tbl>
    <w:p w:rsidR="00EF45C4" w:rsidRPr="00EF45C4" w:rsidRDefault="00EF45C4" w:rsidP="00DA5A39">
      <w:pPr>
        <w:jc w:val="both"/>
        <w:rPr>
          <w:rFonts w:ascii="Times New Roman" w:hAnsi="Times New Roman"/>
          <w:sz w:val="24"/>
          <w:szCs w:val="24"/>
        </w:rPr>
      </w:pPr>
    </w:p>
    <w:sectPr w:rsidR="00EF45C4" w:rsidRPr="00EF45C4" w:rsidSect="005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5A"/>
    <w:multiLevelType w:val="hybridMultilevel"/>
    <w:tmpl w:val="250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E41"/>
    <w:multiLevelType w:val="hybridMultilevel"/>
    <w:tmpl w:val="B53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5C4"/>
    <w:rsid w:val="00120271"/>
    <w:rsid w:val="001A2B71"/>
    <w:rsid w:val="0050591C"/>
    <w:rsid w:val="006E26EC"/>
    <w:rsid w:val="008B3513"/>
    <w:rsid w:val="00A66FA3"/>
    <w:rsid w:val="00B54220"/>
    <w:rsid w:val="00C65057"/>
    <w:rsid w:val="00DA5A39"/>
    <w:rsid w:val="00EF45C4"/>
    <w:rsid w:val="00F05BF0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nspets</cp:lastModifiedBy>
  <cp:revision>2</cp:revision>
  <dcterms:created xsi:type="dcterms:W3CDTF">2018-01-10T11:45:00Z</dcterms:created>
  <dcterms:modified xsi:type="dcterms:W3CDTF">2018-01-10T11:45:00Z</dcterms:modified>
</cp:coreProperties>
</file>