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5261E" w14:textId="77777777" w:rsidR="00387DEC" w:rsidRPr="00C201EF" w:rsidRDefault="00387DEC" w:rsidP="00387DEC">
      <w:pPr>
        <w:jc w:val="center"/>
        <w:rPr>
          <w:rFonts w:ascii="Times New Roman" w:hAnsi="Times New Roman" w:cs="Times New Roman"/>
          <w:b/>
        </w:rPr>
      </w:pPr>
      <w:r w:rsidRPr="00C201EF">
        <w:rPr>
          <w:rFonts w:ascii="Times New Roman" w:hAnsi="Times New Roman" w:cs="Times New Roman"/>
          <w:b/>
        </w:rPr>
        <w:t>Темы выпускных квалификационных работ</w:t>
      </w:r>
    </w:p>
    <w:p w14:paraId="6F241979" w14:textId="35F37236" w:rsidR="00387DEC" w:rsidRDefault="00387DEC" w:rsidP="00387D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подготовки 09.03.03 Прикладная информатика</w:t>
      </w:r>
    </w:p>
    <w:p w14:paraId="56F22939" w14:textId="4E7E865B" w:rsidR="00387DEC" w:rsidRPr="00C201EF" w:rsidRDefault="00387DEC" w:rsidP="00387D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Профиль подготовки: «Технологии автоматизации бизнеса»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"/>
        <w:gridCol w:w="7005"/>
        <w:gridCol w:w="2574"/>
      </w:tblGrid>
      <w:tr w:rsidR="00387DEC" w:rsidRPr="00C201EF" w14:paraId="1454ABBE" w14:textId="77777777" w:rsidTr="00B323B0">
        <w:tc>
          <w:tcPr>
            <w:tcW w:w="0" w:type="auto"/>
            <w:vAlign w:val="center"/>
          </w:tcPr>
          <w:p w14:paraId="232449B3" w14:textId="77777777" w:rsidR="00387DEC" w:rsidRPr="00C201EF" w:rsidRDefault="00387DEC" w:rsidP="00B323B0">
            <w:pPr>
              <w:jc w:val="center"/>
              <w:rPr>
                <w:rFonts w:ascii="Times New Roman" w:hAnsi="Times New Roman" w:cs="Times New Roman"/>
              </w:rPr>
            </w:pPr>
            <w:r w:rsidRPr="00C201EF"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C201E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0" w:type="auto"/>
            <w:vAlign w:val="center"/>
          </w:tcPr>
          <w:p w14:paraId="422C1146" w14:textId="77777777" w:rsidR="00387DEC" w:rsidRPr="00C201EF" w:rsidRDefault="00387DEC" w:rsidP="00B323B0">
            <w:pPr>
              <w:jc w:val="center"/>
              <w:rPr>
                <w:rFonts w:ascii="Times New Roman" w:hAnsi="Times New Roman" w:cs="Times New Roman"/>
              </w:rPr>
            </w:pPr>
            <w:r w:rsidRPr="00C201E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0" w:type="auto"/>
            <w:vAlign w:val="center"/>
          </w:tcPr>
          <w:p w14:paraId="2F9F7B94" w14:textId="77777777" w:rsidR="00387DEC" w:rsidRPr="00C201EF" w:rsidRDefault="00387DEC" w:rsidP="00B323B0">
            <w:pPr>
              <w:jc w:val="center"/>
              <w:rPr>
                <w:rFonts w:ascii="Times New Roman" w:hAnsi="Times New Roman" w:cs="Times New Roman"/>
              </w:rPr>
            </w:pPr>
            <w:r w:rsidRPr="00C201EF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4A1BF3" w:rsidRPr="00C201EF" w14:paraId="36BBC3BD" w14:textId="77777777" w:rsidTr="00B323B0">
        <w:tc>
          <w:tcPr>
            <w:tcW w:w="0" w:type="auto"/>
          </w:tcPr>
          <w:p w14:paraId="0F4D5CBC" w14:textId="77777777" w:rsidR="004A1BF3" w:rsidRPr="00C201EF" w:rsidRDefault="004A1BF3" w:rsidP="00387DEC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5EB616E" w14:textId="4A297D69" w:rsidR="004A1BF3" w:rsidRPr="00A23DF2" w:rsidRDefault="004A1BF3" w:rsidP="00B323B0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Информационная система для оперативного планирования и контроля перевозок городским транспортом.</w:t>
            </w:r>
          </w:p>
        </w:tc>
        <w:tc>
          <w:tcPr>
            <w:tcW w:w="0" w:type="auto"/>
          </w:tcPr>
          <w:p w14:paraId="5205773A" w14:textId="0E5D430E" w:rsidR="004A1BF3" w:rsidRPr="004A1BF3" w:rsidRDefault="004A1BF3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 xml:space="preserve">Ассистент каф. </w:t>
            </w:r>
            <w:proofErr w:type="spellStart"/>
            <w:r w:rsidRPr="004A1BF3">
              <w:rPr>
                <w:rFonts w:ascii="Times New Roman" w:hAnsi="Times New Roman" w:cs="Times New Roman"/>
              </w:rPr>
              <w:t>САиТ</w:t>
            </w:r>
            <w:proofErr w:type="spellEnd"/>
            <w:r w:rsidRPr="004A1BF3">
              <w:rPr>
                <w:rFonts w:ascii="Times New Roman" w:hAnsi="Times New Roman" w:cs="Times New Roman"/>
              </w:rPr>
              <w:t xml:space="preserve"> Беликова С.А.</w:t>
            </w:r>
          </w:p>
        </w:tc>
      </w:tr>
      <w:tr w:rsidR="004A1BF3" w:rsidRPr="00C201EF" w14:paraId="25A93B39" w14:textId="77777777" w:rsidTr="00B323B0">
        <w:tc>
          <w:tcPr>
            <w:tcW w:w="0" w:type="auto"/>
          </w:tcPr>
          <w:p w14:paraId="5C50F111" w14:textId="77777777" w:rsidR="004A1BF3" w:rsidRPr="00C201EF" w:rsidRDefault="004A1BF3" w:rsidP="00387DEC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83CF6FD" w14:textId="2CBBFD8E" w:rsidR="004A1BF3" w:rsidRPr="00A23DF2" w:rsidRDefault="004A1BF3" w:rsidP="00B323B0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Информационная система учета товаров на оптовом складе</w:t>
            </w:r>
          </w:p>
        </w:tc>
        <w:tc>
          <w:tcPr>
            <w:tcW w:w="0" w:type="auto"/>
          </w:tcPr>
          <w:p w14:paraId="45DC0B45" w14:textId="42D6C1D3" w:rsidR="004A1BF3" w:rsidRPr="004A1BF3" w:rsidRDefault="004A1BF3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 xml:space="preserve">Ассистент каф. </w:t>
            </w:r>
            <w:proofErr w:type="spellStart"/>
            <w:r w:rsidRPr="004A1BF3">
              <w:rPr>
                <w:rFonts w:ascii="Times New Roman" w:hAnsi="Times New Roman" w:cs="Times New Roman"/>
              </w:rPr>
              <w:t>САиТ</w:t>
            </w:r>
            <w:proofErr w:type="spellEnd"/>
            <w:r w:rsidRPr="004A1BF3">
              <w:rPr>
                <w:rFonts w:ascii="Times New Roman" w:hAnsi="Times New Roman" w:cs="Times New Roman"/>
              </w:rPr>
              <w:t xml:space="preserve"> Беликова С.А.</w:t>
            </w:r>
          </w:p>
        </w:tc>
      </w:tr>
      <w:tr w:rsidR="004A1BF3" w:rsidRPr="00C201EF" w14:paraId="0B99CBD3" w14:textId="77777777" w:rsidTr="00B323B0">
        <w:tc>
          <w:tcPr>
            <w:tcW w:w="0" w:type="auto"/>
          </w:tcPr>
          <w:p w14:paraId="6851B56C" w14:textId="77777777" w:rsidR="004A1BF3" w:rsidRPr="00C201EF" w:rsidRDefault="004A1BF3" w:rsidP="00387DEC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1A9E786" w14:textId="6AD1FCA4" w:rsidR="004A1BF3" w:rsidRPr="00A23DF2" w:rsidRDefault="004A1BF3" w:rsidP="00B323B0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Информационная система обработки заявок клиентов на предоставление услуг лечебно-  оздоровительного комплекса</w:t>
            </w:r>
          </w:p>
        </w:tc>
        <w:tc>
          <w:tcPr>
            <w:tcW w:w="0" w:type="auto"/>
          </w:tcPr>
          <w:p w14:paraId="1CAA37FF" w14:textId="77777777" w:rsidR="004A1BF3" w:rsidRPr="004A1BF3" w:rsidRDefault="004A1BF3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4A1BF3">
              <w:rPr>
                <w:rFonts w:ascii="Times New Roman" w:hAnsi="Times New Roman" w:cs="Times New Roman"/>
              </w:rPr>
              <w:t>САиТ</w:t>
            </w:r>
            <w:proofErr w:type="spellEnd"/>
            <w:r w:rsidRPr="004A1BF3">
              <w:rPr>
                <w:rFonts w:ascii="Times New Roman" w:hAnsi="Times New Roman" w:cs="Times New Roman"/>
              </w:rPr>
              <w:t xml:space="preserve"> Липко Ю.Ю.</w:t>
            </w:r>
          </w:p>
          <w:p w14:paraId="0E23B9C1" w14:textId="4932F2C0" w:rsidR="004A1BF3" w:rsidRPr="004A1BF3" w:rsidRDefault="004A1BF3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ab/>
            </w:r>
          </w:p>
        </w:tc>
      </w:tr>
      <w:tr w:rsidR="004A1BF3" w:rsidRPr="00C201EF" w14:paraId="7C5130CD" w14:textId="77777777" w:rsidTr="00B323B0">
        <w:tc>
          <w:tcPr>
            <w:tcW w:w="0" w:type="auto"/>
          </w:tcPr>
          <w:p w14:paraId="262D25A9" w14:textId="77777777" w:rsidR="004A1BF3" w:rsidRPr="00C201EF" w:rsidRDefault="004A1BF3" w:rsidP="00387DEC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D0A8D3A" w14:textId="71F636C9" w:rsidR="004A1BF3" w:rsidRPr="00A23DF2" w:rsidRDefault="004A1BF3" w:rsidP="00B323B0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Информационная система лояльности клиентов сети кофеин</w:t>
            </w:r>
          </w:p>
        </w:tc>
        <w:tc>
          <w:tcPr>
            <w:tcW w:w="0" w:type="auto"/>
          </w:tcPr>
          <w:p w14:paraId="08D8B2D4" w14:textId="49A321BE" w:rsidR="004A1BF3" w:rsidRPr="004A1BF3" w:rsidRDefault="004A1BF3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4A1BF3">
              <w:rPr>
                <w:rFonts w:ascii="Times New Roman" w:hAnsi="Times New Roman" w:cs="Times New Roman"/>
              </w:rPr>
              <w:t>САиТ</w:t>
            </w:r>
            <w:proofErr w:type="spellEnd"/>
            <w:r w:rsidRPr="004A1BF3">
              <w:rPr>
                <w:rFonts w:ascii="Times New Roman" w:hAnsi="Times New Roman" w:cs="Times New Roman"/>
              </w:rPr>
              <w:t xml:space="preserve"> Липко Ю.Ю.</w:t>
            </w:r>
            <w:r w:rsidRPr="004A1BF3">
              <w:rPr>
                <w:rFonts w:ascii="Times New Roman" w:hAnsi="Times New Roman" w:cs="Times New Roman"/>
              </w:rPr>
              <w:tab/>
            </w:r>
          </w:p>
        </w:tc>
      </w:tr>
      <w:tr w:rsidR="004A1BF3" w:rsidRPr="00C201EF" w14:paraId="027942F0" w14:textId="77777777" w:rsidTr="00B323B0">
        <w:tc>
          <w:tcPr>
            <w:tcW w:w="0" w:type="auto"/>
          </w:tcPr>
          <w:p w14:paraId="51CA14BE" w14:textId="77777777" w:rsidR="004A1BF3" w:rsidRPr="00C201EF" w:rsidRDefault="004A1BF3" w:rsidP="00387DEC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08AA8FF" w14:textId="67EA43A9" w:rsidR="004A1BF3" w:rsidRPr="00A23DF2" w:rsidRDefault="004A1BF3" w:rsidP="00B323B0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Информационная система обработки заявок клиентов страховой компании</w:t>
            </w:r>
          </w:p>
        </w:tc>
        <w:tc>
          <w:tcPr>
            <w:tcW w:w="0" w:type="auto"/>
          </w:tcPr>
          <w:p w14:paraId="72820EA8" w14:textId="7D892387" w:rsidR="004A1BF3" w:rsidRPr="004A1BF3" w:rsidRDefault="004A1BF3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4A1BF3">
              <w:rPr>
                <w:rFonts w:ascii="Times New Roman" w:hAnsi="Times New Roman" w:cs="Times New Roman"/>
              </w:rPr>
              <w:t>САиТ</w:t>
            </w:r>
            <w:proofErr w:type="spellEnd"/>
            <w:r w:rsidRPr="004A1BF3">
              <w:rPr>
                <w:rFonts w:ascii="Times New Roman" w:hAnsi="Times New Roman" w:cs="Times New Roman"/>
              </w:rPr>
              <w:t xml:space="preserve"> Липко Ю.Ю.</w:t>
            </w:r>
            <w:r w:rsidRPr="004A1BF3">
              <w:rPr>
                <w:rFonts w:ascii="Times New Roman" w:hAnsi="Times New Roman" w:cs="Times New Roman"/>
              </w:rPr>
              <w:tab/>
            </w:r>
          </w:p>
        </w:tc>
      </w:tr>
      <w:tr w:rsidR="004A1BF3" w:rsidRPr="00C201EF" w14:paraId="011C883D" w14:textId="77777777" w:rsidTr="00B323B0">
        <w:tc>
          <w:tcPr>
            <w:tcW w:w="0" w:type="auto"/>
          </w:tcPr>
          <w:p w14:paraId="0109A711" w14:textId="77777777" w:rsidR="004A1BF3" w:rsidRPr="00C201EF" w:rsidRDefault="004A1BF3" w:rsidP="00387DEC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A5ADB4B" w14:textId="2C384A40" w:rsidR="004A1BF3" w:rsidRPr="00A23DF2" w:rsidRDefault="004A1BF3" w:rsidP="00B323B0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Информационная система продажа билетов на спортивные и культурно-развлекательные мероприятия</w:t>
            </w:r>
          </w:p>
        </w:tc>
        <w:tc>
          <w:tcPr>
            <w:tcW w:w="0" w:type="auto"/>
          </w:tcPr>
          <w:p w14:paraId="3A9BABD9" w14:textId="50C49430" w:rsidR="004A1BF3" w:rsidRPr="004A1BF3" w:rsidRDefault="004A1BF3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4A1BF3">
              <w:rPr>
                <w:rFonts w:ascii="Times New Roman" w:hAnsi="Times New Roman" w:cs="Times New Roman"/>
              </w:rPr>
              <w:t>САиТ</w:t>
            </w:r>
            <w:proofErr w:type="spellEnd"/>
            <w:r w:rsidRPr="004A1BF3">
              <w:rPr>
                <w:rFonts w:ascii="Times New Roman" w:hAnsi="Times New Roman" w:cs="Times New Roman"/>
              </w:rPr>
              <w:t xml:space="preserve"> Липко Ю.Ю.</w:t>
            </w:r>
          </w:p>
        </w:tc>
      </w:tr>
      <w:tr w:rsidR="004A1BF3" w:rsidRPr="00C201EF" w14:paraId="6F12FB5B" w14:textId="77777777" w:rsidTr="00B323B0">
        <w:tc>
          <w:tcPr>
            <w:tcW w:w="0" w:type="auto"/>
          </w:tcPr>
          <w:p w14:paraId="1B35330D" w14:textId="77777777" w:rsidR="004A1BF3" w:rsidRPr="00C201EF" w:rsidRDefault="004A1BF3" w:rsidP="00387DEC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2F4367D" w14:textId="068554AB" w:rsidR="004A1BF3" w:rsidRPr="00A23DF2" w:rsidRDefault="004A1BF3" w:rsidP="00B323B0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Информационная система поддержки внешнеэкономической деятельности торгового предприятия</w:t>
            </w:r>
          </w:p>
        </w:tc>
        <w:tc>
          <w:tcPr>
            <w:tcW w:w="0" w:type="auto"/>
          </w:tcPr>
          <w:p w14:paraId="4DDB3F2A" w14:textId="2075DBCB" w:rsidR="004A1BF3" w:rsidRPr="004A1BF3" w:rsidRDefault="004A1BF3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4A1BF3">
              <w:rPr>
                <w:rFonts w:ascii="Times New Roman" w:hAnsi="Times New Roman" w:cs="Times New Roman"/>
              </w:rPr>
              <w:t>САиТ</w:t>
            </w:r>
            <w:proofErr w:type="spellEnd"/>
            <w:r w:rsidRPr="004A1BF3">
              <w:rPr>
                <w:rFonts w:ascii="Times New Roman" w:hAnsi="Times New Roman" w:cs="Times New Roman"/>
              </w:rPr>
              <w:t xml:space="preserve"> Липко Ю.Ю.</w:t>
            </w:r>
          </w:p>
        </w:tc>
      </w:tr>
      <w:tr w:rsidR="004A1BF3" w:rsidRPr="00C201EF" w14:paraId="0B16B99C" w14:textId="77777777" w:rsidTr="00B323B0">
        <w:tc>
          <w:tcPr>
            <w:tcW w:w="0" w:type="auto"/>
          </w:tcPr>
          <w:p w14:paraId="77F0F560" w14:textId="77777777" w:rsidR="004A1BF3" w:rsidRPr="00C201EF" w:rsidRDefault="004A1BF3" w:rsidP="00387DEC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202620D" w14:textId="440DC850" w:rsidR="004A1BF3" w:rsidRPr="00A23DF2" w:rsidRDefault="004A1BF3" w:rsidP="00B323B0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Разработка информационной системы ведения проектов по строительству жилой недвижимости</w:t>
            </w:r>
          </w:p>
        </w:tc>
        <w:tc>
          <w:tcPr>
            <w:tcW w:w="0" w:type="auto"/>
          </w:tcPr>
          <w:p w14:paraId="6078886D" w14:textId="647DB2DE" w:rsidR="004A1BF3" w:rsidRPr="004A1BF3" w:rsidRDefault="004A1BF3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 xml:space="preserve">Ассистент каф. </w:t>
            </w:r>
            <w:proofErr w:type="spellStart"/>
            <w:r w:rsidRPr="004A1BF3">
              <w:rPr>
                <w:rFonts w:ascii="Times New Roman" w:hAnsi="Times New Roman" w:cs="Times New Roman"/>
              </w:rPr>
              <w:t>САиТ</w:t>
            </w:r>
            <w:proofErr w:type="spellEnd"/>
            <w:r w:rsidRPr="004A1BF3">
              <w:rPr>
                <w:rFonts w:ascii="Times New Roman" w:hAnsi="Times New Roman" w:cs="Times New Roman"/>
              </w:rPr>
              <w:t xml:space="preserve"> Беликов А.Н.</w:t>
            </w:r>
          </w:p>
        </w:tc>
      </w:tr>
      <w:tr w:rsidR="004A1BF3" w:rsidRPr="00C201EF" w14:paraId="0BF65CC8" w14:textId="77777777" w:rsidTr="00B323B0">
        <w:tc>
          <w:tcPr>
            <w:tcW w:w="0" w:type="auto"/>
          </w:tcPr>
          <w:p w14:paraId="3933B867" w14:textId="77777777" w:rsidR="004A1BF3" w:rsidRPr="00C201EF" w:rsidRDefault="004A1BF3" w:rsidP="00387DEC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360D54" w14:textId="5FCA74A2" w:rsidR="004A1BF3" w:rsidRPr="00A23DF2" w:rsidRDefault="004A1BF3" w:rsidP="00B323B0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Информационная система составления индивидуальных заказов на производство мебели</w:t>
            </w:r>
          </w:p>
        </w:tc>
        <w:tc>
          <w:tcPr>
            <w:tcW w:w="0" w:type="auto"/>
          </w:tcPr>
          <w:p w14:paraId="04AA150E" w14:textId="4543CA5C" w:rsidR="004A1BF3" w:rsidRPr="004A1BF3" w:rsidRDefault="004A1BF3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 xml:space="preserve">Ассистент каф. </w:t>
            </w:r>
            <w:proofErr w:type="spellStart"/>
            <w:r w:rsidRPr="004A1BF3">
              <w:rPr>
                <w:rFonts w:ascii="Times New Roman" w:hAnsi="Times New Roman" w:cs="Times New Roman"/>
              </w:rPr>
              <w:t>САиТ</w:t>
            </w:r>
            <w:proofErr w:type="spellEnd"/>
            <w:r w:rsidRPr="004A1BF3">
              <w:rPr>
                <w:rFonts w:ascii="Times New Roman" w:hAnsi="Times New Roman" w:cs="Times New Roman"/>
              </w:rPr>
              <w:t xml:space="preserve"> Беликов А.Н.</w:t>
            </w:r>
          </w:p>
        </w:tc>
      </w:tr>
      <w:tr w:rsidR="004A1BF3" w:rsidRPr="00C201EF" w14:paraId="0B3F4B72" w14:textId="77777777" w:rsidTr="00B323B0">
        <w:tc>
          <w:tcPr>
            <w:tcW w:w="0" w:type="auto"/>
          </w:tcPr>
          <w:p w14:paraId="37DC3E9B" w14:textId="77777777" w:rsidR="004A1BF3" w:rsidRPr="00C201EF" w:rsidRDefault="004A1BF3" w:rsidP="00387DEC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75A9847" w14:textId="74E9674E" w:rsidR="004A1BF3" w:rsidRPr="00A23DF2" w:rsidRDefault="004A1BF3" w:rsidP="00B323B0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Информационная система составления маршрутов для таксопарка </w:t>
            </w:r>
          </w:p>
        </w:tc>
        <w:tc>
          <w:tcPr>
            <w:tcW w:w="0" w:type="auto"/>
          </w:tcPr>
          <w:p w14:paraId="099098B7" w14:textId="54B711D9" w:rsidR="004A1BF3" w:rsidRPr="004A1BF3" w:rsidRDefault="004A1BF3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 xml:space="preserve">Ассистент каф. </w:t>
            </w:r>
            <w:proofErr w:type="spellStart"/>
            <w:r w:rsidRPr="004A1BF3">
              <w:rPr>
                <w:rFonts w:ascii="Times New Roman" w:hAnsi="Times New Roman" w:cs="Times New Roman"/>
              </w:rPr>
              <w:t>САиТ</w:t>
            </w:r>
            <w:proofErr w:type="spellEnd"/>
            <w:r w:rsidRPr="004A1BF3">
              <w:rPr>
                <w:rFonts w:ascii="Times New Roman" w:hAnsi="Times New Roman" w:cs="Times New Roman"/>
              </w:rPr>
              <w:t xml:space="preserve"> Беликов А.Н.</w:t>
            </w:r>
          </w:p>
        </w:tc>
      </w:tr>
      <w:tr w:rsidR="004A1BF3" w:rsidRPr="00C201EF" w14:paraId="128D3159" w14:textId="77777777" w:rsidTr="00B323B0">
        <w:tc>
          <w:tcPr>
            <w:tcW w:w="0" w:type="auto"/>
          </w:tcPr>
          <w:p w14:paraId="69A23218" w14:textId="77777777" w:rsidR="004A1BF3" w:rsidRPr="00C201EF" w:rsidRDefault="004A1BF3" w:rsidP="00387DEC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E68A973" w14:textId="392D103A" w:rsidR="004A1BF3" w:rsidRPr="00A23DF2" w:rsidRDefault="004A1BF3" w:rsidP="00B323B0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Информационная система расчета оплаты труда сотрудников СТО </w:t>
            </w:r>
          </w:p>
        </w:tc>
        <w:tc>
          <w:tcPr>
            <w:tcW w:w="0" w:type="auto"/>
          </w:tcPr>
          <w:p w14:paraId="60395560" w14:textId="0E34974A" w:rsidR="004A1BF3" w:rsidRPr="004A1BF3" w:rsidRDefault="004A1BF3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 xml:space="preserve">Ассистент каф. </w:t>
            </w:r>
            <w:proofErr w:type="spellStart"/>
            <w:r w:rsidRPr="004A1BF3">
              <w:rPr>
                <w:rFonts w:ascii="Times New Roman" w:hAnsi="Times New Roman" w:cs="Times New Roman"/>
              </w:rPr>
              <w:t>САиТ</w:t>
            </w:r>
            <w:proofErr w:type="spellEnd"/>
            <w:r w:rsidRPr="004A1BF3">
              <w:rPr>
                <w:rFonts w:ascii="Times New Roman" w:hAnsi="Times New Roman" w:cs="Times New Roman"/>
              </w:rPr>
              <w:t xml:space="preserve"> Беликов А.Н.</w:t>
            </w:r>
          </w:p>
        </w:tc>
      </w:tr>
      <w:tr w:rsidR="004A1BF3" w:rsidRPr="00C201EF" w14:paraId="683A1058" w14:textId="77777777" w:rsidTr="00B323B0">
        <w:tc>
          <w:tcPr>
            <w:tcW w:w="0" w:type="auto"/>
          </w:tcPr>
          <w:p w14:paraId="0F7A9CC8" w14:textId="77777777" w:rsidR="004A1BF3" w:rsidRPr="00C201EF" w:rsidRDefault="004A1BF3" w:rsidP="00387DEC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DDD54E8" w14:textId="10D44256" w:rsidR="004A1BF3" w:rsidRPr="00A23DF2" w:rsidRDefault="004A1BF3" w:rsidP="00B323B0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Разработка информационной системы распределения сотрудников по работам предприятия</w:t>
            </w:r>
          </w:p>
        </w:tc>
        <w:tc>
          <w:tcPr>
            <w:tcW w:w="0" w:type="auto"/>
          </w:tcPr>
          <w:p w14:paraId="5F0F4795" w14:textId="129CA31D" w:rsidR="004A1BF3" w:rsidRPr="004A1BF3" w:rsidRDefault="004A1BF3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 xml:space="preserve">Ассистент каф. </w:t>
            </w:r>
            <w:proofErr w:type="spellStart"/>
            <w:r w:rsidRPr="004A1BF3">
              <w:rPr>
                <w:rFonts w:ascii="Times New Roman" w:hAnsi="Times New Roman" w:cs="Times New Roman"/>
              </w:rPr>
              <w:t>САиТ</w:t>
            </w:r>
            <w:proofErr w:type="spellEnd"/>
            <w:r w:rsidRPr="004A1BF3">
              <w:rPr>
                <w:rFonts w:ascii="Times New Roman" w:hAnsi="Times New Roman" w:cs="Times New Roman"/>
              </w:rPr>
              <w:t xml:space="preserve"> Беликов А.Н.</w:t>
            </w:r>
          </w:p>
        </w:tc>
      </w:tr>
      <w:tr w:rsidR="004A1BF3" w:rsidRPr="00C201EF" w14:paraId="7D1639EC" w14:textId="77777777" w:rsidTr="00B323B0">
        <w:tc>
          <w:tcPr>
            <w:tcW w:w="0" w:type="auto"/>
          </w:tcPr>
          <w:p w14:paraId="79DAD44A" w14:textId="77777777" w:rsidR="004A1BF3" w:rsidRPr="00C201EF" w:rsidRDefault="004A1BF3" w:rsidP="00387DEC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B0F1D69" w14:textId="3A0198BC" w:rsidR="004A1BF3" w:rsidRPr="00A23DF2" w:rsidRDefault="004A1BF3" w:rsidP="00B323B0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Информационная система сбора и учета показателей учебно-методической и научной работы сотрудников кафедры (На базе 1С: Предприятие)</w:t>
            </w:r>
          </w:p>
        </w:tc>
        <w:tc>
          <w:tcPr>
            <w:tcW w:w="0" w:type="auto"/>
          </w:tcPr>
          <w:p w14:paraId="6DE81FBB" w14:textId="1E2A4FFA" w:rsidR="004A1BF3" w:rsidRPr="004A1BF3" w:rsidRDefault="004A1BF3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4A1BF3">
              <w:rPr>
                <w:rFonts w:ascii="Times New Roman" w:hAnsi="Times New Roman" w:cs="Times New Roman"/>
              </w:rPr>
              <w:t>САиТ</w:t>
            </w:r>
            <w:proofErr w:type="spellEnd"/>
            <w:r w:rsidRPr="004A1BF3">
              <w:rPr>
                <w:rFonts w:ascii="Times New Roman" w:hAnsi="Times New Roman" w:cs="Times New Roman"/>
              </w:rPr>
              <w:t xml:space="preserve"> Кучеров С.А.</w:t>
            </w:r>
          </w:p>
        </w:tc>
      </w:tr>
      <w:tr w:rsidR="004A1BF3" w:rsidRPr="00C201EF" w14:paraId="5B1487AF" w14:textId="77777777" w:rsidTr="00B323B0">
        <w:tc>
          <w:tcPr>
            <w:tcW w:w="0" w:type="auto"/>
          </w:tcPr>
          <w:p w14:paraId="618EBB41" w14:textId="77777777" w:rsidR="004A1BF3" w:rsidRPr="00C201EF" w:rsidRDefault="004A1BF3" w:rsidP="00387DEC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BB2A0AE" w14:textId="6A4D46AD" w:rsidR="004A1BF3" w:rsidRPr="00A23DF2" w:rsidRDefault="004A1BF3" w:rsidP="00B323B0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Информационная система управляющей компании</w:t>
            </w:r>
          </w:p>
        </w:tc>
        <w:tc>
          <w:tcPr>
            <w:tcW w:w="0" w:type="auto"/>
          </w:tcPr>
          <w:p w14:paraId="4ECAF48C" w14:textId="584AE563" w:rsidR="004A1BF3" w:rsidRPr="004A1BF3" w:rsidRDefault="004A1BF3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 xml:space="preserve">Ассистент кафедры </w:t>
            </w:r>
            <w:proofErr w:type="spellStart"/>
            <w:r w:rsidRPr="004A1BF3">
              <w:rPr>
                <w:rFonts w:ascii="Times New Roman" w:hAnsi="Times New Roman" w:cs="Times New Roman"/>
              </w:rPr>
              <w:t>САиТ</w:t>
            </w:r>
            <w:proofErr w:type="spellEnd"/>
            <w:r w:rsidRPr="004A1BF3">
              <w:rPr>
                <w:rFonts w:ascii="Times New Roman" w:hAnsi="Times New Roman" w:cs="Times New Roman"/>
              </w:rPr>
              <w:t>, Грищенко А.С.</w:t>
            </w:r>
          </w:p>
        </w:tc>
      </w:tr>
      <w:tr w:rsidR="004A1BF3" w:rsidRPr="00C201EF" w14:paraId="4C9C69B6" w14:textId="77777777" w:rsidTr="00B323B0">
        <w:tc>
          <w:tcPr>
            <w:tcW w:w="0" w:type="auto"/>
          </w:tcPr>
          <w:p w14:paraId="1E231FA3" w14:textId="77777777" w:rsidR="004A1BF3" w:rsidRPr="00C201EF" w:rsidRDefault="004A1BF3" w:rsidP="00387DEC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4816C02" w14:textId="319D47A5" w:rsidR="004A1BF3" w:rsidRPr="00A23DF2" w:rsidRDefault="004A1BF3" w:rsidP="00B323B0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Информационная система управления корпоративной базой знаний</w:t>
            </w:r>
          </w:p>
        </w:tc>
        <w:tc>
          <w:tcPr>
            <w:tcW w:w="0" w:type="auto"/>
          </w:tcPr>
          <w:p w14:paraId="3419609E" w14:textId="4C4EF050" w:rsidR="004A1BF3" w:rsidRPr="004A1BF3" w:rsidRDefault="004A1BF3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4A1BF3">
              <w:rPr>
                <w:rFonts w:ascii="Times New Roman" w:hAnsi="Times New Roman" w:cs="Times New Roman"/>
              </w:rPr>
              <w:t>САиТ</w:t>
            </w:r>
            <w:proofErr w:type="spellEnd"/>
            <w:r w:rsidRPr="004A1BF3">
              <w:rPr>
                <w:rFonts w:ascii="Times New Roman" w:hAnsi="Times New Roman" w:cs="Times New Roman"/>
              </w:rPr>
              <w:t xml:space="preserve"> Свиридов А.С.</w:t>
            </w:r>
          </w:p>
        </w:tc>
      </w:tr>
      <w:tr w:rsidR="004A1BF3" w:rsidRPr="00C201EF" w14:paraId="7725C2DE" w14:textId="77777777" w:rsidTr="00B323B0">
        <w:tc>
          <w:tcPr>
            <w:tcW w:w="0" w:type="auto"/>
          </w:tcPr>
          <w:p w14:paraId="3269E5AD" w14:textId="77777777" w:rsidR="004A1BF3" w:rsidRPr="00C201EF" w:rsidRDefault="004A1BF3" w:rsidP="00387DEC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39CF464" w14:textId="79D254E3" w:rsidR="004A1BF3" w:rsidRPr="00A23DF2" w:rsidRDefault="004A1BF3" w:rsidP="00B323B0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Информационная система оргкомитета конференции</w:t>
            </w:r>
          </w:p>
        </w:tc>
        <w:tc>
          <w:tcPr>
            <w:tcW w:w="0" w:type="auto"/>
          </w:tcPr>
          <w:p w14:paraId="5758724C" w14:textId="0B6615BE" w:rsidR="004A1BF3" w:rsidRPr="004A1BF3" w:rsidRDefault="004A1BF3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4A1BF3">
              <w:rPr>
                <w:rFonts w:ascii="Times New Roman" w:hAnsi="Times New Roman" w:cs="Times New Roman"/>
              </w:rPr>
              <w:t>САиТ</w:t>
            </w:r>
            <w:proofErr w:type="spellEnd"/>
            <w:r w:rsidRPr="004A1BF3">
              <w:rPr>
                <w:rFonts w:ascii="Times New Roman" w:hAnsi="Times New Roman" w:cs="Times New Roman"/>
              </w:rPr>
              <w:t xml:space="preserve"> Свиридов А.С.</w:t>
            </w:r>
          </w:p>
        </w:tc>
      </w:tr>
      <w:tr w:rsidR="004A1BF3" w:rsidRPr="00C201EF" w14:paraId="3A4057F0" w14:textId="77777777" w:rsidTr="00B323B0">
        <w:tc>
          <w:tcPr>
            <w:tcW w:w="0" w:type="auto"/>
          </w:tcPr>
          <w:p w14:paraId="76481181" w14:textId="77777777" w:rsidR="004A1BF3" w:rsidRPr="00C201EF" w:rsidRDefault="004A1BF3" w:rsidP="00387DEC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5D4801E" w14:textId="150F8167" w:rsidR="004A1BF3" w:rsidRPr="00A23DF2" w:rsidRDefault="004A1BF3" w:rsidP="00B323B0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Информационная система формирования перечня публикаций автора из базы РИНЦ. </w:t>
            </w:r>
          </w:p>
        </w:tc>
        <w:tc>
          <w:tcPr>
            <w:tcW w:w="0" w:type="auto"/>
          </w:tcPr>
          <w:p w14:paraId="0443DB4A" w14:textId="665CC3FB" w:rsidR="004A1BF3" w:rsidRPr="004A1BF3" w:rsidRDefault="004A1BF3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4A1BF3">
              <w:rPr>
                <w:rFonts w:ascii="Times New Roman" w:hAnsi="Times New Roman" w:cs="Times New Roman"/>
              </w:rPr>
              <w:t>САиТ</w:t>
            </w:r>
            <w:proofErr w:type="spellEnd"/>
            <w:r w:rsidRPr="004A1BF3">
              <w:rPr>
                <w:rFonts w:ascii="Times New Roman" w:hAnsi="Times New Roman" w:cs="Times New Roman"/>
              </w:rPr>
              <w:t xml:space="preserve"> Свиридов А.С.</w:t>
            </w:r>
          </w:p>
        </w:tc>
      </w:tr>
      <w:tr w:rsidR="004A1BF3" w:rsidRPr="00C201EF" w14:paraId="54A1106A" w14:textId="77777777" w:rsidTr="00B323B0">
        <w:tc>
          <w:tcPr>
            <w:tcW w:w="0" w:type="auto"/>
          </w:tcPr>
          <w:p w14:paraId="0E614ACD" w14:textId="77777777" w:rsidR="004A1BF3" w:rsidRPr="00C201EF" w:rsidRDefault="004A1BF3" w:rsidP="00387DEC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57F47F4" w14:textId="0EE4067E" w:rsidR="004A1BF3" w:rsidRPr="00A23DF2" w:rsidRDefault="004A1BF3" w:rsidP="00B323B0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Информационная система инвентаризации оборудования</w:t>
            </w:r>
          </w:p>
        </w:tc>
        <w:tc>
          <w:tcPr>
            <w:tcW w:w="0" w:type="auto"/>
          </w:tcPr>
          <w:p w14:paraId="3EF83F4C" w14:textId="0FD76999" w:rsidR="004A1BF3" w:rsidRPr="004A1BF3" w:rsidRDefault="004A1BF3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4A1BF3">
              <w:rPr>
                <w:rFonts w:ascii="Times New Roman" w:hAnsi="Times New Roman" w:cs="Times New Roman"/>
              </w:rPr>
              <w:t>САиТ</w:t>
            </w:r>
            <w:proofErr w:type="spellEnd"/>
            <w:r w:rsidRPr="004A1BF3">
              <w:rPr>
                <w:rFonts w:ascii="Times New Roman" w:hAnsi="Times New Roman" w:cs="Times New Roman"/>
              </w:rPr>
              <w:t xml:space="preserve"> Свиридов А.С.</w:t>
            </w:r>
          </w:p>
        </w:tc>
      </w:tr>
      <w:tr w:rsidR="004A1BF3" w:rsidRPr="00C201EF" w14:paraId="2801C2BB" w14:textId="77777777" w:rsidTr="00B323B0">
        <w:tc>
          <w:tcPr>
            <w:tcW w:w="0" w:type="auto"/>
          </w:tcPr>
          <w:p w14:paraId="115A08A0" w14:textId="77777777" w:rsidR="004A1BF3" w:rsidRPr="00C201EF" w:rsidRDefault="004A1BF3" w:rsidP="00387DEC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6099C7E" w14:textId="5CD9BA7B" w:rsidR="004A1BF3" w:rsidRPr="00A23DF2" w:rsidRDefault="004A1BF3" w:rsidP="00B323B0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Информационная система учета произведенной продукции промышленного предприятия</w:t>
            </w:r>
          </w:p>
        </w:tc>
        <w:tc>
          <w:tcPr>
            <w:tcW w:w="0" w:type="auto"/>
          </w:tcPr>
          <w:p w14:paraId="79C57AB7" w14:textId="55FADE42" w:rsidR="004A1BF3" w:rsidRPr="004A1BF3" w:rsidRDefault="004A1BF3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4A1BF3">
              <w:rPr>
                <w:rFonts w:ascii="Times New Roman" w:hAnsi="Times New Roman" w:cs="Times New Roman"/>
              </w:rPr>
              <w:t>САиТ</w:t>
            </w:r>
            <w:proofErr w:type="spellEnd"/>
            <w:r w:rsidRPr="004A1BF3">
              <w:rPr>
                <w:rFonts w:ascii="Times New Roman" w:hAnsi="Times New Roman" w:cs="Times New Roman"/>
              </w:rPr>
              <w:t xml:space="preserve"> Свиридов А.С.</w:t>
            </w:r>
          </w:p>
        </w:tc>
      </w:tr>
      <w:tr w:rsidR="004A1BF3" w:rsidRPr="00C201EF" w14:paraId="4C65A6BA" w14:textId="77777777" w:rsidTr="00B323B0">
        <w:tc>
          <w:tcPr>
            <w:tcW w:w="0" w:type="auto"/>
          </w:tcPr>
          <w:p w14:paraId="7C1322C5" w14:textId="77777777" w:rsidR="004A1BF3" w:rsidRPr="00C201EF" w:rsidRDefault="004A1BF3" w:rsidP="00387DEC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529D548" w14:textId="484CCF1C" w:rsidR="004A1BF3" w:rsidRPr="00A23DF2" w:rsidRDefault="004A1BF3" w:rsidP="00B323B0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Разработка информационной системы оценки рыночной стоимости недвижимости (на примере стоимости квартиры)</w:t>
            </w:r>
            <w:bookmarkStart w:id="0" w:name="_GoBack"/>
            <w:bookmarkEnd w:id="0"/>
          </w:p>
        </w:tc>
        <w:tc>
          <w:tcPr>
            <w:tcW w:w="0" w:type="auto"/>
          </w:tcPr>
          <w:p w14:paraId="30E7EC6C" w14:textId="142D755A" w:rsidR="004A1BF3" w:rsidRPr="004A1BF3" w:rsidRDefault="004A1BF3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4A1BF3">
              <w:rPr>
                <w:rFonts w:ascii="Times New Roman" w:hAnsi="Times New Roman" w:cs="Times New Roman"/>
              </w:rPr>
              <w:t>САиТ</w:t>
            </w:r>
            <w:proofErr w:type="spellEnd"/>
            <w:r w:rsidRPr="004A1BF3">
              <w:rPr>
                <w:rFonts w:ascii="Times New Roman" w:hAnsi="Times New Roman" w:cs="Times New Roman"/>
              </w:rPr>
              <w:t xml:space="preserve"> Егоров А.В.</w:t>
            </w:r>
          </w:p>
        </w:tc>
      </w:tr>
      <w:tr w:rsidR="004A1BF3" w:rsidRPr="00C201EF" w14:paraId="375A76E4" w14:textId="77777777" w:rsidTr="00B323B0">
        <w:tc>
          <w:tcPr>
            <w:tcW w:w="0" w:type="auto"/>
          </w:tcPr>
          <w:p w14:paraId="69201FC4" w14:textId="77777777" w:rsidR="004A1BF3" w:rsidRPr="00C201EF" w:rsidRDefault="004A1BF3" w:rsidP="00387DEC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6F82A4" w14:textId="04AEFDD7" w:rsidR="004A1BF3" w:rsidRPr="00A23DF2" w:rsidRDefault="004A1BF3" w:rsidP="00B323B0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Информационно-советующая система </w:t>
            </w:r>
            <w:r w:rsidR="009C023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</w:t>
            </w: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Аренда</w:t>
            </w:r>
            <w:r w:rsidR="009C023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»</w:t>
            </w: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на основе гражданского законодательства Российской Федерации</w:t>
            </w:r>
          </w:p>
        </w:tc>
        <w:tc>
          <w:tcPr>
            <w:tcW w:w="0" w:type="auto"/>
          </w:tcPr>
          <w:p w14:paraId="20F3784A" w14:textId="2EFBBC56" w:rsidR="004A1BF3" w:rsidRPr="004A1BF3" w:rsidRDefault="004A1BF3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4A1BF3">
              <w:rPr>
                <w:rFonts w:ascii="Times New Roman" w:hAnsi="Times New Roman" w:cs="Times New Roman"/>
              </w:rPr>
              <w:t>САиТ</w:t>
            </w:r>
            <w:proofErr w:type="spellEnd"/>
            <w:r w:rsidRPr="004A1BF3">
              <w:rPr>
                <w:rFonts w:ascii="Times New Roman" w:hAnsi="Times New Roman" w:cs="Times New Roman"/>
              </w:rPr>
              <w:t xml:space="preserve"> Егоров А.В.</w:t>
            </w:r>
          </w:p>
        </w:tc>
      </w:tr>
    </w:tbl>
    <w:p w14:paraId="5D9821EA" w14:textId="77777777" w:rsidR="000B180B" w:rsidRPr="005C22BC" w:rsidRDefault="000B180B" w:rsidP="005C22BC">
      <w:pPr>
        <w:ind w:left="284" w:hanging="142"/>
        <w:rPr>
          <w:rFonts w:ascii="Times New Roman" w:hAnsi="Times New Roman" w:cs="Times New Roman"/>
          <w:sz w:val="28"/>
          <w:szCs w:val="28"/>
        </w:rPr>
      </w:pPr>
    </w:p>
    <w:sectPr w:rsidR="000B180B" w:rsidRPr="005C22BC" w:rsidSect="005C22BC"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5E24"/>
    <w:multiLevelType w:val="hybridMultilevel"/>
    <w:tmpl w:val="A878B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936EB"/>
    <w:multiLevelType w:val="hybridMultilevel"/>
    <w:tmpl w:val="D596778C"/>
    <w:lvl w:ilvl="0" w:tplc="04ACAA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5E665E"/>
    <w:multiLevelType w:val="hybridMultilevel"/>
    <w:tmpl w:val="0058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E7FD7"/>
    <w:multiLevelType w:val="hybridMultilevel"/>
    <w:tmpl w:val="44503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A7"/>
    <w:rsid w:val="000B180B"/>
    <w:rsid w:val="00247E12"/>
    <w:rsid w:val="00374DF3"/>
    <w:rsid w:val="00387DEC"/>
    <w:rsid w:val="004A1BF3"/>
    <w:rsid w:val="005C22BC"/>
    <w:rsid w:val="009C0232"/>
    <w:rsid w:val="00A23DF2"/>
    <w:rsid w:val="00B96002"/>
    <w:rsid w:val="00CA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37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A5DA7"/>
    <w:pPr>
      <w:suppressAutoHyphens/>
      <w:spacing w:after="240"/>
      <w:ind w:firstLine="567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3">
    <w:name w:val="List Paragraph"/>
    <w:basedOn w:val="a"/>
    <w:uiPriority w:val="34"/>
    <w:qFormat/>
    <w:rsid w:val="005C22BC"/>
    <w:pPr>
      <w:ind w:left="720"/>
      <w:contextualSpacing/>
    </w:pPr>
  </w:style>
  <w:style w:type="table" w:styleId="a4">
    <w:name w:val="Table Grid"/>
    <w:basedOn w:val="a1"/>
    <w:uiPriority w:val="59"/>
    <w:rsid w:val="00387DE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Александр Лызь</cp:lastModifiedBy>
  <cp:revision>5</cp:revision>
  <dcterms:created xsi:type="dcterms:W3CDTF">2017-12-18T15:04:00Z</dcterms:created>
  <dcterms:modified xsi:type="dcterms:W3CDTF">2017-12-19T06:13:00Z</dcterms:modified>
</cp:coreProperties>
</file>