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AC71" w14:textId="70EA47C2" w:rsidR="00B963DD" w:rsidRDefault="00D4795F" w:rsidP="00D4795F">
      <w:pPr>
        <w:jc w:val="center"/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>Специалист службы технической поддержки</w:t>
      </w:r>
      <w:r w:rsidRPr="00D4795F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 xml:space="preserve">, </w:t>
      </w:r>
      <w:r w:rsidRPr="00D4795F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 xml:space="preserve">ООО </w:t>
      </w:r>
      <w:r w:rsidRPr="00D4795F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>«</w:t>
      </w:r>
      <w:r w:rsidRPr="00D4795F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>Умные Зерна</w:t>
      </w:r>
      <w:r w:rsidRPr="00D4795F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>», Таганрог</w:t>
      </w:r>
    </w:p>
    <w:p w14:paraId="66CFDC2E" w14:textId="26E2A692" w:rsidR="001B2ECF" w:rsidRPr="00D4795F" w:rsidRDefault="001B2ECF" w:rsidP="00D4795F">
      <w:pPr>
        <w:jc w:val="center"/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>(</w:t>
      </w:r>
      <w:r w:rsidRPr="001B2ECF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 xml:space="preserve">Таганрог, улица Комсомольский Спуск, </w:t>
      </w:r>
      <w:proofErr w:type="gramStart"/>
      <w:r w:rsidRPr="001B2ECF"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>1-7</w:t>
      </w:r>
      <w:proofErr w:type="gramEnd"/>
      <w:r>
        <w:rPr>
          <w:rFonts w:ascii="Arial" w:eastAsia="Times New Roman" w:hAnsi="Arial" w:cs="Arial"/>
          <w:b/>
          <w:bCs/>
          <w:color w:val="303233"/>
          <w:sz w:val="21"/>
          <w:szCs w:val="21"/>
          <w:lang w:eastAsia="ru-RU"/>
        </w:rPr>
        <w:t>)</w:t>
      </w:r>
    </w:p>
    <w:p w14:paraId="5FF1296E" w14:textId="77777777" w:rsidR="00D4795F" w:rsidRPr="00D4795F" w:rsidRDefault="00D4795F" w:rsidP="00D4795F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14:paraId="41CF58B2" w14:textId="77777777" w:rsidR="00D4795F" w:rsidRPr="00D4795F" w:rsidRDefault="00D4795F" w:rsidP="00D4795F">
      <w:pPr>
        <w:spacing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14:paraId="4A8A888B" w14:textId="77777777" w:rsidR="00D4795F" w:rsidRPr="00D4795F" w:rsidRDefault="00D4795F" w:rsidP="00D4795F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3FA51B35" w14:textId="77777777" w:rsidR="00D4795F" w:rsidRPr="00D4795F" w:rsidRDefault="00D4795F" w:rsidP="00D4795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Внесение данных в информационную систему: регистрация Пользователей;</w:t>
      </w:r>
    </w:p>
    <w:p w14:paraId="3C118A82" w14:textId="77777777" w:rsidR="00D4795F" w:rsidRPr="00D4795F" w:rsidRDefault="00D4795F" w:rsidP="00D4795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Проверка и корректировка ранее внесенной информации;</w:t>
      </w:r>
    </w:p>
    <w:p w14:paraId="07FB774B" w14:textId="77777777" w:rsidR="00D4795F" w:rsidRPr="00D4795F" w:rsidRDefault="00D4795F" w:rsidP="00D4795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Прием и регистрация обращений по вопросам деятельности сервиса;</w:t>
      </w:r>
    </w:p>
    <w:p w14:paraId="551C3875" w14:textId="77777777" w:rsidR="00D4795F" w:rsidRPr="00D4795F" w:rsidRDefault="00D4795F" w:rsidP="00D4795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Консультирование клиентов по вопросам целей и возможностей сервиса.</w:t>
      </w:r>
    </w:p>
    <w:p w14:paraId="36AED3E5" w14:textId="77777777" w:rsidR="00D4795F" w:rsidRPr="00D4795F" w:rsidRDefault="00D4795F" w:rsidP="00D4795F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6C03C78A" w14:textId="77777777" w:rsidR="00D4795F" w:rsidRPr="00D4795F" w:rsidRDefault="00D4795F" w:rsidP="00D4795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Образование не ниже среднего специального;</w:t>
      </w:r>
    </w:p>
    <w:p w14:paraId="680AE0AE" w14:textId="77777777" w:rsidR="00D4795F" w:rsidRPr="00D4795F" w:rsidRDefault="00D4795F" w:rsidP="00D4795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Навыки проведения телефонных переговоров, умение ясно излагать свои мысли;</w:t>
      </w:r>
    </w:p>
    <w:p w14:paraId="045A749E" w14:textId="77777777" w:rsidR="00D4795F" w:rsidRPr="00D4795F" w:rsidRDefault="00D4795F" w:rsidP="00D4795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Навыки работы с большим объёмом информации, быстро переключаться с одного типа задач на другой;</w:t>
      </w:r>
    </w:p>
    <w:p w14:paraId="1D38791D" w14:textId="77777777" w:rsidR="00D4795F" w:rsidRPr="00D4795F" w:rsidRDefault="00D4795F" w:rsidP="00D4795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выстраивать доверительные отношения с клиентом, вести диалог в позитивном ключе;</w:t>
      </w:r>
    </w:p>
    <w:p w14:paraId="1A8B0B5B" w14:textId="77777777" w:rsidR="00D4795F" w:rsidRPr="00D4795F" w:rsidRDefault="00D4795F" w:rsidP="00D4795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Уверенный пользователь ПК (Microsoft Office);</w:t>
      </w:r>
    </w:p>
    <w:p w14:paraId="633F4FEA" w14:textId="77777777" w:rsidR="00D4795F" w:rsidRPr="00D4795F" w:rsidRDefault="00D4795F" w:rsidP="00D4795F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Ответственность и дисциплинированность, внимательность, стрессоустойчивость, доброжелательность.</w:t>
      </w:r>
    </w:p>
    <w:p w14:paraId="0EE9A425" w14:textId="77777777" w:rsidR="00D4795F" w:rsidRPr="00D4795F" w:rsidRDefault="00D4795F" w:rsidP="00D4795F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344AD4A4" w14:textId="77777777" w:rsidR="00D4795F" w:rsidRPr="00D4795F" w:rsidRDefault="00D4795F" w:rsidP="00D4795F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в офисе, комфортные условия;</w:t>
      </w:r>
    </w:p>
    <w:p w14:paraId="35CC7012" w14:textId="77777777" w:rsidR="00D4795F" w:rsidRPr="00D4795F" w:rsidRDefault="00D4795F" w:rsidP="00D4795F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по ТК РФ;</w:t>
      </w:r>
    </w:p>
    <w:p w14:paraId="7EF429DE" w14:textId="1991ABAB" w:rsidR="00D4795F" w:rsidRPr="00D4795F" w:rsidRDefault="00D4795F" w:rsidP="00D4795F">
      <w:pPr>
        <w:numPr>
          <w:ilvl w:val="0"/>
          <w:numId w:val="3"/>
        </w:numPr>
        <w:spacing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4795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Бесплатное обучение специализированному ПО.</w:t>
      </w:r>
    </w:p>
    <w:p w14:paraId="04738E67" w14:textId="602AA7A4" w:rsidR="00D4795F" w:rsidRDefault="00D4795F" w:rsidP="00D4795F">
      <w:pPr>
        <w:spacing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5F6E20A4" w14:textId="6615269E" w:rsidR="00D4795F" w:rsidRDefault="00D4795F" w:rsidP="00D4795F">
      <w:pPr>
        <w:spacing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Информация о вакансии </w:t>
      </w:r>
      <w:hyperlink r:id="rId5" w:history="1">
        <w:r w:rsidRPr="00E97C93">
          <w:rPr>
            <w:rStyle w:val="a5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https://krasnodar.hh.ru/vacancy/51497400?from=share_android</w:t>
        </w:r>
      </w:hyperlink>
    </w:p>
    <w:p w14:paraId="66F4C305" w14:textId="77777777" w:rsidR="00D4795F" w:rsidRPr="00D4795F" w:rsidRDefault="00D4795F" w:rsidP="00D4795F">
      <w:pPr>
        <w:spacing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49A8D050" w14:textId="77777777" w:rsidR="00D4795F" w:rsidRDefault="00D4795F"/>
    <w:sectPr w:rsidR="00D4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47AC"/>
    <w:multiLevelType w:val="multilevel"/>
    <w:tmpl w:val="CE4A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C4C5E"/>
    <w:multiLevelType w:val="multilevel"/>
    <w:tmpl w:val="EB7A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C3287"/>
    <w:multiLevelType w:val="multilevel"/>
    <w:tmpl w:val="41D6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5F"/>
    <w:rsid w:val="001B2ECF"/>
    <w:rsid w:val="00300156"/>
    <w:rsid w:val="00B963DD"/>
    <w:rsid w:val="00D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D751"/>
  <w15:chartTrackingRefBased/>
  <w15:docId w15:val="{7B9E7723-00E2-45E9-9832-4962306E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95F"/>
    <w:rPr>
      <w:b/>
      <w:bCs/>
    </w:rPr>
  </w:style>
  <w:style w:type="character" w:styleId="a5">
    <w:name w:val="Hyperlink"/>
    <w:basedOn w:val="a0"/>
    <w:uiPriority w:val="99"/>
    <w:unhideWhenUsed/>
    <w:rsid w:val="00D479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1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1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dar.hh.ru/vacancy/51497400?from=share_andr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 Анна Алексеевна</dc:creator>
  <cp:keywords/>
  <dc:description/>
  <cp:lastModifiedBy>Шостак Анна Алексеевна</cp:lastModifiedBy>
  <cp:revision>3</cp:revision>
  <dcterms:created xsi:type="dcterms:W3CDTF">2022-01-24T20:17:00Z</dcterms:created>
  <dcterms:modified xsi:type="dcterms:W3CDTF">2022-01-24T20:23:00Z</dcterms:modified>
</cp:coreProperties>
</file>