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1CB4" w14:textId="311D2F85" w:rsidR="005E26C7" w:rsidRDefault="009F3E98" w:rsidP="00352645">
      <w:pPr>
        <w:spacing w:line="25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78372F">
        <w:rPr>
          <w:rFonts w:ascii="Times New Roman" w:eastAsia="Times New Roman" w:hAnsi="Times New Roman" w:cs="Times New Roman"/>
          <w:sz w:val="28"/>
          <w:szCs w:val="28"/>
        </w:rPr>
        <w:t>Уважаемые студенты!</w:t>
      </w:r>
    </w:p>
    <w:p w14:paraId="07A7B981" w14:textId="413C3E7D" w:rsidR="00CF15C1" w:rsidRDefault="0078372F" w:rsidP="000A7E16">
      <w:pPr>
        <w:spacing w:line="25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B0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585F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="00A136F2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E03DDF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A136F2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E03DD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136F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204D6">
        <w:rPr>
          <w:rFonts w:ascii="Times New Roman" w:eastAsia="Times New Roman" w:hAnsi="Times New Roman" w:cs="Times New Roman"/>
          <w:sz w:val="28"/>
          <w:szCs w:val="28"/>
        </w:rPr>
        <w:t>перевод</w:t>
      </w:r>
      <w:r w:rsidR="00A136F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20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платного обучения на бесплатное</w:t>
      </w:r>
      <w:r w:rsidR="00B204D6">
        <w:rPr>
          <w:rFonts w:ascii="Times New Roman" w:eastAsia="Times New Roman" w:hAnsi="Times New Roman" w:cs="Times New Roman"/>
          <w:sz w:val="28"/>
          <w:szCs w:val="28"/>
        </w:rPr>
        <w:t xml:space="preserve"> Вам</w:t>
      </w:r>
      <w:r w:rsidR="000A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4D6">
        <w:rPr>
          <w:rFonts w:ascii="Times New Roman" w:eastAsia="Times New Roman" w:hAnsi="Times New Roman" w:cs="Times New Roman"/>
          <w:sz w:val="28"/>
          <w:szCs w:val="28"/>
        </w:rPr>
        <w:t xml:space="preserve">необходимо в срок до </w:t>
      </w:r>
      <w:r w:rsidR="00BE7959">
        <w:rPr>
          <w:rFonts w:ascii="Times New Roman" w:eastAsia="Times New Roman" w:hAnsi="Times New Roman" w:cs="Times New Roman"/>
          <w:sz w:val="28"/>
          <w:szCs w:val="28"/>
        </w:rPr>
        <w:t>09</w:t>
      </w:r>
      <w:r w:rsidR="00B204D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E7959">
        <w:rPr>
          <w:rFonts w:ascii="Times New Roman" w:eastAsia="Times New Roman" w:hAnsi="Times New Roman" w:cs="Times New Roman"/>
          <w:sz w:val="28"/>
          <w:szCs w:val="28"/>
        </w:rPr>
        <w:t>7</w:t>
      </w:r>
      <w:r w:rsidR="00B204D6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E79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04D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BE7959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 </w:t>
      </w:r>
      <w:r w:rsidR="006A1CC0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="000D1505">
        <w:rPr>
          <w:rFonts w:ascii="Times New Roman" w:eastAsia="Times New Roman" w:hAnsi="Times New Roman" w:cs="Times New Roman"/>
          <w:sz w:val="28"/>
          <w:szCs w:val="28"/>
        </w:rPr>
        <w:t xml:space="preserve"> (образец </w:t>
      </w:r>
      <w:r w:rsidR="002F45AF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="000D15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6281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22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FA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</w:t>
      </w:r>
      <w:r w:rsidR="000D1505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352645">
        <w:rPr>
          <w:rFonts w:ascii="Times New Roman" w:eastAsia="Times New Roman" w:hAnsi="Times New Roman" w:cs="Times New Roman"/>
          <w:sz w:val="28"/>
          <w:szCs w:val="28"/>
        </w:rPr>
        <w:t>ы (</w:t>
      </w:r>
      <w:r w:rsidR="00352645" w:rsidRPr="00352645">
        <w:rPr>
          <w:rFonts w:ascii="Times New Roman" w:eastAsia="Times New Roman" w:hAnsi="Times New Roman" w:cs="Times New Roman"/>
          <w:sz w:val="28"/>
          <w:szCs w:val="28"/>
        </w:rPr>
        <w:t xml:space="preserve">достижения </w:t>
      </w:r>
      <w:r w:rsidR="00B0329F">
        <w:rPr>
          <w:rFonts w:ascii="Times New Roman" w:eastAsia="Times New Roman" w:hAnsi="Times New Roman" w:cs="Times New Roman"/>
          <w:sz w:val="28"/>
          <w:szCs w:val="28"/>
        </w:rPr>
        <w:t>и/</w:t>
      </w:r>
      <w:r w:rsidR="00352645" w:rsidRPr="00352645">
        <w:rPr>
          <w:rFonts w:ascii="Times New Roman" w:eastAsia="Times New Roman" w:hAnsi="Times New Roman" w:cs="Times New Roman"/>
          <w:sz w:val="28"/>
          <w:szCs w:val="28"/>
        </w:rPr>
        <w:t>или подтверждение социальной льготы</w:t>
      </w:r>
      <w:r w:rsidR="0035264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F15C1">
        <w:rPr>
          <w:rFonts w:ascii="Times New Roman" w:eastAsia="Times New Roman" w:hAnsi="Times New Roman" w:cs="Times New Roman"/>
          <w:sz w:val="28"/>
          <w:szCs w:val="28"/>
        </w:rPr>
        <w:t>заместителю по учебной работы</w:t>
      </w:r>
      <w:r w:rsidR="00CC0B17" w:rsidRPr="00CC0B17">
        <w:rPr>
          <w:rFonts w:ascii="Times New Roman" w:eastAsia="Times New Roman" w:hAnsi="Times New Roman" w:cs="Times New Roman"/>
          <w:sz w:val="28"/>
          <w:szCs w:val="28"/>
        </w:rPr>
        <w:t>:</w:t>
      </w:r>
      <w:r w:rsidR="00CF1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B8BCDA" w14:textId="10BC34E7" w:rsidR="00284187" w:rsidRPr="00352645" w:rsidRDefault="00284187" w:rsidP="000A7E16">
      <w:pPr>
        <w:spacing w:line="25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645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направлений </w:t>
      </w:r>
      <w:r w:rsidR="00CF15C1" w:rsidRPr="00352645">
        <w:rPr>
          <w:rFonts w:ascii="Times New Roman" w:eastAsia="Times New Roman" w:hAnsi="Times New Roman" w:cs="Times New Roman"/>
          <w:sz w:val="28"/>
          <w:szCs w:val="28"/>
        </w:rPr>
        <w:t>27.03.03, 17.03.01, 10.03.01, 10.05.02, 10.05.03, 10.05.05</w:t>
      </w:r>
      <w:r w:rsidRPr="0035264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F15C1" w:rsidRPr="00352645">
        <w:rPr>
          <w:rFonts w:ascii="Times New Roman" w:eastAsia="Times New Roman" w:hAnsi="Times New Roman" w:cs="Times New Roman"/>
          <w:sz w:val="28"/>
          <w:szCs w:val="28"/>
        </w:rPr>
        <w:t xml:space="preserve"> Лызь Александр Евгеньевич</w:t>
      </w:r>
      <w:r w:rsidR="00CC0B17" w:rsidRPr="00352645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EB247B4" w14:textId="2DAFDBFE" w:rsidR="006A1CC0" w:rsidRDefault="00284187" w:rsidP="000A7E16">
      <w:pPr>
        <w:spacing w:line="25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645">
        <w:rPr>
          <w:rFonts w:ascii="Times New Roman" w:eastAsia="Times New Roman" w:hAnsi="Times New Roman" w:cs="Times New Roman"/>
          <w:sz w:val="28"/>
          <w:szCs w:val="28"/>
        </w:rPr>
        <w:t xml:space="preserve">для направлений </w:t>
      </w:r>
      <w:r w:rsidR="00CF15C1" w:rsidRPr="00352645">
        <w:rPr>
          <w:rFonts w:ascii="Times New Roman" w:eastAsia="Times New Roman" w:hAnsi="Times New Roman" w:cs="Times New Roman"/>
          <w:sz w:val="28"/>
          <w:szCs w:val="28"/>
        </w:rPr>
        <w:t xml:space="preserve">02.03.03, 09.03.04, 09.05.01, 09.03.01, 09.03.02 </w:t>
      </w:r>
      <w:r w:rsidRPr="003526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15C1" w:rsidRPr="00352645">
        <w:rPr>
          <w:rFonts w:ascii="Times New Roman" w:eastAsia="Times New Roman" w:hAnsi="Times New Roman" w:cs="Times New Roman"/>
          <w:sz w:val="28"/>
          <w:szCs w:val="28"/>
        </w:rPr>
        <w:t>Липко Юлия Юрьевна</w:t>
      </w:r>
      <w:r w:rsidR="001255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6F1777" w14:textId="77777777" w:rsidR="000245F8" w:rsidRPr="00CC0B17" w:rsidRDefault="000245F8" w:rsidP="000A7E16">
      <w:pPr>
        <w:spacing w:line="25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2524D4" w14:textId="056C2546" w:rsidR="00CA11ED" w:rsidRDefault="000C68D3">
      <w:r>
        <w:rPr>
          <w:noProof/>
        </w:rPr>
        <w:drawing>
          <wp:inline distT="0" distB="0" distL="0" distR="0" wp14:anchorId="20DEAFB2" wp14:editId="3DD5A100">
            <wp:extent cx="5940425" cy="5003165"/>
            <wp:effectExtent l="0" t="0" r="3175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B3"/>
    <w:rsid w:val="00011AB3"/>
    <w:rsid w:val="000245F8"/>
    <w:rsid w:val="000A7E16"/>
    <w:rsid w:val="000C68D3"/>
    <w:rsid w:val="000D1505"/>
    <w:rsid w:val="001255FD"/>
    <w:rsid w:val="00163BE7"/>
    <w:rsid w:val="00170769"/>
    <w:rsid w:val="00174A5D"/>
    <w:rsid w:val="00284187"/>
    <w:rsid w:val="00296541"/>
    <w:rsid w:val="002F45AF"/>
    <w:rsid w:val="003441A4"/>
    <w:rsid w:val="00352645"/>
    <w:rsid w:val="00356564"/>
    <w:rsid w:val="00507926"/>
    <w:rsid w:val="0054331C"/>
    <w:rsid w:val="00552DFD"/>
    <w:rsid w:val="00562811"/>
    <w:rsid w:val="005E26C7"/>
    <w:rsid w:val="006109D5"/>
    <w:rsid w:val="006226CA"/>
    <w:rsid w:val="006A0C0F"/>
    <w:rsid w:val="006A1CC0"/>
    <w:rsid w:val="0078372F"/>
    <w:rsid w:val="00841E50"/>
    <w:rsid w:val="008815AD"/>
    <w:rsid w:val="009B0941"/>
    <w:rsid w:val="009F3E98"/>
    <w:rsid w:val="00A136F2"/>
    <w:rsid w:val="00A31374"/>
    <w:rsid w:val="00A7756A"/>
    <w:rsid w:val="00B0329F"/>
    <w:rsid w:val="00B204D6"/>
    <w:rsid w:val="00B36FA7"/>
    <w:rsid w:val="00BB585F"/>
    <w:rsid w:val="00BE7959"/>
    <w:rsid w:val="00BF5460"/>
    <w:rsid w:val="00CA11ED"/>
    <w:rsid w:val="00CA3B19"/>
    <w:rsid w:val="00CC0B17"/>
    <w:rsid w:val="00CF15C1"/>
    <w:rsid w:val="00DB49DE"/>
    <w:rsid w:val="00DD3E5C"/>
    <w:rsid w:val="00E03DDF"/>
    <w:rsid w:val="00F742B3"/>
    <w:rsid w:val="00F960F4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1B71"/>
  <w15:chartTrackingRefBased/>
  <w15:docId w15:val="{FD13D747-B499-4659-AC09-B884ACD8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CC0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9a081de-9f62-497f-b39e-3cb0073f21ea@eurprd05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Липко Юлия Юрьевна</dc:creator>
  <cp:keywords/>
  <dc:description/>
  <cp:lastModifiedBy>Липко Юлия Юрьевна</cp:lastModifiedBy>
  <cp:revision>6</cp:revision>
  <dcterms:created xsi:type="dcterms:W3CDTF">2021-07-06T09:39:00Z</dcterms:created>
  <dcterms:modified xsi:type="dcterms:W3CDTF">2021-07-06T09:41:00Z</dcterms:modified>
</cp:coreProperties>
</file>