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CF660F" w:rsidRPr="000D7EA2" w:rsidP="00CF660F" w14:paraId="41B48FBB" w14:textId="77777777">
      <w:pPr>
        <w:ind w:firstLine="5130"/>
      </w:pPr>
      <w:r w:rsidRPr="000D7EA2">
        <w:t>Директору ИКТИБ</w:t>
      </w:r>
    </w:p>
    <w:p w:rsidR="00CF660F" w:rsidRPr="000D7EA2" w:rsidP="00CF660F" w14:paraId="46FACF1A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CF660F" w:rsidRPr="000D7EA2" w:rsidP="00CF660F" w14:paraId="1EE7EDF1" w14:textId="77777777">
      <w:pPr>
        <w:ind w:firstLine="5130"/>
      </w:pPr>
      <w:r w:rsidRPr="000D7EA2">
        <w:t xml:space="preserve">магистранта 1 курса </w:t>
      </w:r>
    </w:p>
    <w:p w:rsidR="00CF660F" w:rsidRPr="000D7EA2" w:rsidP="00CF660F" w14:paraId="429FF3B1" w14:textId="73069DEC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.04.0</w:t>
      </w:r>
      <w:r w:rsidR="009E6173">
        <w:t>3</w:t>
      </w:r>
    </w:p>
    <w:p w:rsidR="00CF660F" w:rsidRPr="000D7EA2" w:rsidP="00CF660F" w14:paraId="0D54AF89" w14:textId="77777777">
      <w:pPr>
        <w:spacing w:line="240" w:lineRule="auto"/>
        <w:ind w:firstLine="5130"/>
      </w:pPr>
      <w:r w:rsidRPr="000D7EA2">
        <w:t>________________________________</w:t>
      </w:r>
    </w:p>
    <w:p w:rsidR="00CF660F" w:rsidRPr="000D7EA2" w:rsidP="00CF660F" w14:paraId="04DED345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CF660F" w:rsidRPr="000D7EA2" w:rsidP="00CF660F" w14:paraId="735BAFE4" w14:textId="77777777">
      <w:pPr>
        <w:spacing w:line="240" w:lineRule="auto"/>
        <w:ind w:firstLine="5130"/>
      </w:pPr>
      <w:r w:rsidRPr="000D7EA2">
        <w:t>________________________________</w:t>
      </w:r>
    </w:p>
    <w:p w:rsidR="00CF660F" w:rsidRPr="000D7EA2" w:rsidP="00CF660F" w14:paraId="1F77B604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CF660F" w:rsidRPr="000D7EA2" w:rsidP="00CF660F" w14:paraId="4E8E786A" w14:textId="77777777"/>
    <w:p w:rsidR="00CF660F" w:rsidRPr="000D7EA2" w:rsidP="00CF660F" w14:paraId="4AAE66DB" w14:textId="77777777">
      <w:pPr>
        <w:ind w:firstLine="0"/>
        <w:jc w:val="center"/>
      </w:pPr>
      <w:r w:rsidRPr="000D7EA2">
        <w:t>заявление.</w:t>
      </w:r>
    </w:p>
    <w:p w:rsidR="00CF660F" w:rsidRPr="000D7EA2" w:rsidP="00CF660F" w14:paraId="1FACAC10" w14:textId="77777777"/>
    <w:p w:rsidR="00CF660F" w:rsidRPr="000D7EA2" w:rsidP="00CF660F" w14:paraId="3E51A6BF" w14:textId="119C4FD2">
      <w:r w:rsidRPr="000D7EA2">
        <w:t>Прошу при распределении для обучения по магистерским программам направления подготовки 09.04.0</w:t>
      </w:r>
      <w:r w:rsidR="009E6173">
        <w:t>3</w:t>
      </w:r>
      <w:r>
        <w:t xml:space="preserve"> </w:t>
      </w:r>
      <w:r w:rsidRPr="007E4B7D" w:rsidR="007E4B7D">
        <w:t>Прикладная информатика</w:t>
      </w:r>
      <w:r>
        <w:t xml:space="preserve"> </w:t>
      </w:r>
      <w:r w:rsidRPr="000D7EA2">
        <w:t xml:space="preserve">распределить </w:t>
      </w:r>
      <w:r w:rsidRPr="00C205C2">
        <w:t>меня на программу «</w:t>
      </w:r>
      <w:r w:rsidR="009E6173">
        <w:t>Эргодизайн</w:t>
      </w:r>
      <w:r w:rsidR="009E6173">
        <w:t xml:space="preserve"> пользовательского интерфейса</w:t>
      </w:r>
      <w:r w:rsidRPr="00C205C2">
        <w:t xml:space="preserve">» (руководитель программы – </w:t>
      </w:r>
      <w:r w:rsidR="009E6173">
        <w:rPr>
          <w:spacing w:val="-4"/>
        </w:rPr>
        <w:t>к</w:t>
      </w:r>
      <w:r w:rsidRPr="00C205C2">
        <w:rPr>
          <w:spacing w:val="-4"/>
        </w:rPr>
        <w:t xml:space="preserve">.т.н., </w:t>
      </w:r>
      <w:r w:rsidR="009E6173">
        <w:rPr>
          <w:spacing w:val="-4"/>
        </w:rPr>
        <w:t>доцент кафедры</w:t>
      </w:r>
      <w:r w:rsidRPr="00C205C2">
        <w:rPr>
          <w:spacing w:val="-4"/>
        </w:rPr>
        <w:t xml:space="preserve"> </w:t>
      </w:r>
      <w:r w:rsidR="009E6173">
        <w:rPr>
          <w:spacing w:val="-4"/>
        </w:rPr>
        <w:t>психологии и безопасности жизнедеятельности</w:t>
      </w:r>
      <w:r w:rsidRPr="00C205C2" w:rsidR="00F67E96">
        <w:rPr>
          <w:spacing w:val="-4"/>
        </w:rPr>
        <w:t xml:space="preserve"> </w:t>
      </w:r>
      <w:r w:rsidR="009E6173">
        <w:t>Компаниец</w:t>
      </w:r>
      <w:r w:rsidR="009E6173">
        <w:t xml:space="preserve"> В.С.</w:t>
      </w:r>
      <w:r w:rsidRPr="00C205C2">
        <w:rPr>
          <w:spacing w:val="-4"/>
        </w:rPr>
        <w:t>).</w:t>
      </w:r>
    </w:p>
    <w:p w:rsidR="00CF660F" w:rsidRPr="000D7EA2" w:rsidP="00CF660F" w14:paraId="5D76CB6C" w14:textId="77777777"/>
    <w:p w:rsidR="0059030E" w:rsidRPr="000D7EA2" w:rsidP="0059030E" w14:paraId="0D80E0D7" w14:textId="0343B52F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9E6173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243E41D8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:rsidR="00CF660F" w:rsidRPr="000D7EA2" w:rsidP="00CF660F" w14:paraId="1AA3FB17" w14:textId="77777777">
      <w:pPr>
        <w:rPr>
          <w:sz w:val="22"/>
          <w:szCs w:val="14"/>
        </w:rPr>
      </w:pPr>
    </w:p>
    <w:sectPr>
      <w:type w:val="nextPage"/>
      <w:pgSz w:w="11907" w:h="16840" w:code="9"/>
      <w:pgMar w:top="680" w:right="567" w:bottom="1588" w:left="1588" w:header="0" w:footer="0" w:gutter="0"/>
      <w:pgNumType w:start="8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