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F67E96" w:rsidRPr="000D7EA2" w:rsidP="00F67E96" w14:paraId="2E8A7BF0" w14:textId="77777777">
      <w:pPr>
        <w:ind w:firstLine="5130"/>
      </w:pPr>
      <w:r w:rsidRPr="000D7EA2">
        <w:t>Директору ИКТИБ</w:t>
      </w:r>
    </w:p>
    <w:p w:rsidR="00F67E96" w:rsidRPr="000D7EA2" w:rsidP="00F67E96" w14:paraId="11C17910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F67E96" w:rsidRPr="000D7EA2" w:rsidP="00F67E96" w14:paraId="464E0A3E" w14:textId="60FEBE57">
      <w:pPr>
        <w:ind w:firstLine="5130"/>
      </w:pPr>
      <w:r>
        <w:t>студента</w:t>
      </w:r>
      <w:r w:rsidRPr="000D7EA2">
        <w:t xml:space="preserve"> 1 курса </w:t>
      </w:r>
    </w:p>
    <w:p w:rsidR="00F67E96" w:rsidRPr="000D7EA2" w:rsidP="00F67E96" w14:paraId="3AEBC58A" w14:textId="3BA03405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</w:t>
      </w:r>
      <w:r>
        <w:t>3</w:t>
      </w:r>
      <w:r w:rsidRPr="000D7EA2">
        <w:t>.0</w:t>
      </w:r>
      <w:r>
        <w:t>1</w:t>
      </w:r>
    </w:p>
    <w:p w:rsidR="00F67E96" w:rsidRPr="000D7EA2" w:rsidP="00F67E96" w14:paraId="020610E2" w14:textId="77777777">
      <w:pPr>
        <w:spacing w:line="240" w:lineRule="auto"/>
        <w:ind w:firstLine="5130"/>
      </w:pPr>
      <w:r w:rsidRPr="000D7EA2">
        <w:t>________________________________</w:t>
      </w:r>
    </w:p>
    <w:p w:rsidR="00F67E96" w:rsidRPr="000D7EA2" w:rsidP="00F67E96" w14:paraId="3DC26819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F67E96" w:rsidRPr="000D7EA2" w:rsidP="00F67E96" w14:paraId="66205130" w14:textId="77777777">
      <w:pPr>
        <w:spacing w:line="240" w:lineRule="auto"/>
        <w:ind w:firstLine="5130"/>
      </w:pPr>
      <w:r w:rsidRPr="000D7EA2">
        <w:t>________________________________</w:t>
      </w:r>
    </w:p>
    <w:p w:rsidR="00F67E96" w:rsidRPr="000D7EA2" w:rsidP="00F67E96" w14:paraId="00D78192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F67E96" w:rsidRPr="000D7EA2" w:rsidP="00F67E96" w14:paraId="66927D6D" w14:textId="77777777"/>
    <w:p w:rsidR="00F67E96" w:rsidRPr="000D7EA2" w:rsidP="00F67E96" w14:paraId="1CE2B211" w14:textId="77777777">
      <w:pPr>
        <w:ind w:firstLine="0"/>
        <w:jc w:val="center"/>
      </w:pPr>
      <w:r w:rsidRPr="000D7EA2">
        <w:t>заявление.</w:t>
      </w:r>
    </w:p>
    <w:p w:rsidR="00F67E96" w:rsidRPr="000D7EA2" w:rsidP="00F67E96" w14:paraId="3FD5F198" w14:textId="77777777"/>
    <w:p w:rsidR="00F67E96" w:rsidRPr="000D7EA2" w:rsidP="00F67E96" w14:paraId="0DA22FA2" w14:textId="24E89A42">
      <w:r w:rsidRPr="000D7EA2">
        <w:t xml:space="preserve">Прошу при распределении для обучения по </w:t>
      </w:r>
      <w:r>
        <w:t>образовательным</w:t>
      </w:r>
      <w:r w:rsidRPr="000D7EA2">
        <w:t xml:space="preserve"> программам направления подготовки 0</w:t>
      </w:r>
      <w:r w:rsidR="003C5385">
        <w:t>9</w:t>
      </w:r>
      <w:r w:rsidRPr="000D7EA2">
        <w:t>.0</w:t>
      </w:r>
      <w:r w:rsidR="003C5385">
        <w:t>3</w:t>
      </w:r>
      <w:r w:rsidRPr="000D7EA2">
        <w:t>.0</w:t>
      </w:r>
      <w:r w:rsidR="003C5385">
        <w:t>1</w:t>
      </w:r>
      <w:r w:rsidRPr="000D7EA2">
        <w:t xml:space="preserve"> </w:t>
      </w:r>
      <w:r w:rsidR="003C5385">
        <w:t>И</w:t>
      </w:r>
      <w:r w:rsidRPr="000D7EA2">
        <w:t xml:space="preserve">нформатика </w:t>
      </w:r>
      <w:r w:rsidR="003C5385">
        <w:t xml:space="preserve">и вычислительная техника </w:t>
      </w:r>
      <w:r w:rsidRPr="000D7EA2">
        <w:t>распределить меня на программу «</w:t>
      </w:r>
      <w:r w:rsidRPr="003C5385" w:rsidR="003C5385">
        <w:t>Программирование и системная интеграция ИТ-решений</w:t>
      </w:r>
      <w:r w:rsidRPr="000D7EA2">
        <w:t xml:space="preserve">» (руководитель программы – </w:t>
      </w:r>
      <w:r w:rsidR="003C5385">
        <w:t>к</w:t>
      </w:r>
      <w:r w:rsidRPr="000D7EA2">
        <w:t>.</w:t>
      </w:r>
      <w:r w:rsidR="003C5385">
        <w:t>т</w:t>
      </w:r>
      <w:r w:rsidRPr="000D7EA2">
        <w:t xml:space="preserve">.н., </w:t>
      </w:r>
      <w:r w:rsidR="003C5385">
        <w:t xml:space="preserve">доцент кафедры системного анализа и телекоммуникаций </w:t>
      </w:r>
      <w:r w:rsidR="00305EA7">
        <w:t>Кучеров</w:t>
      </w:r>
      <w:r w:rsidR="003C5385">
        <w:t xml:space="preserve"> </w:t>
      </w:r>
      <w:r w:rsidR="00305EA7">
        <w:t>С</w:t>
      </w:r>
      <w:r w:rsidR="003C5385">
        <w:t>.</w:t>
      </w:r>
      <w:r w:rsidR="00305EA7">
        <w:t>А</w:t>
      </w:r>
      <w:r w:rsidR="003C5385">
        <w:t>.</w:t>
      </w:r>
      <w:r w:rsidRPr="000D7EA2">
        <w:t>).</w:t>
      </w:r>
    </w:p>
    <w:p w:rsidR="00F67E96" w:rsidRPr="000D7EA2" w:rsidP="00F67E96" w14:paraId="220A2468" w14:textId="77777777"/>
    <w:p w:rsidR="00F67E96" w:rsidRPr="000D7EA2" w:rsidP="0059030E" w14:paraId="7A23795A" w14:textId="0DCDD34B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305EA7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F67E96" w:rsidP="00F67E96" w14:paraId="3DF36E27" w14:textId="195BAB75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 w:rsidR="0059030E"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sectPr>
      <w:type w:val="nextPage"/>
      <w:pgSz w:w="11907" w:h="16840" w:code="9"/>
      <w:pgMar w:top="680" w:right="567" w:bottom="1588" w:left="1588" w:header="0" w:footer="0" w:gutter="0"/>
      <w:pgNumType w:start="2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