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3C409032" w:rsidR="000D7EA2" w:rsidRPr="000D7EA2" w:rsidRDefault="00063231" w:rsidP="000D7EA2">
      <w:pPr>
        <w:spacing w:after="120"/>
        <w:ind w:firstLine="5131"/>
      </w:pPr>
      <w:r w:rsidRPr="000D7EA2">
        <w:t>направления подготовки 0</w:t>
      </w:r>
      <w:r>
        <w:t>1</w:t>
      </w:r>
      <w:r w:rsidRPr="000D7EA2">
        <w:t>.04.0</w:t>
      </w:r>
      <w:r>
        <w:t>2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0BD528AA" w:rsidR="000D7EA2" w:rsidRPr="000D7EA2" w:rsidRDefault="00063231" w:rsidP="000D7EA2">
      <w:r w:rsidRPr="000D7EA2">
        <w:t>Прошу при распределении для обучения по магистерским программам направления подготовки 0</w:t>
      </w:r>
      <w:r>
        <w:t xml:space="preserve">1.04.02 Прикладная математика и информатика </w:t>
      </w:r>
      <w:r w:rsidRPr="000D7EA2">
        <w:t>распределить меня на программу «</w:t>
      </w:r>
      <w:r w:rsidR="005D7291">
        <w:t>Математическое моделирование в инженерных науках</w:t>
      </w:r>
      <w:r w:rsidRPr="000D7EA2">
        <w:t xml:space="preserve">» (руководитель программы – </w:t>
      </w:r>
      <w:r w:rsidR="005D7291">
        <w:rPr>
          <w:spacing w:val="-4"/>
        </w:rPr>
        <w:t>к</w:t>
      </w:r>
      <w:r w:rsidRPr="000D7EA2">
        <w:rPr>
          <w:spacing w:val="-4"/>
        </w:rPr>
        <w:t xml:space="preserve">.т.н., </w:t>
      </w:r>
      <w:r w:rsidR="005D7291">
        <w:rPr>
          <w:spacing w:val="-4"/>
        </w:rPr>
        <w:t>доцент</w:t>
      </w:r>
      <w:r w:rsidR="00C205C2">
        <w:rPr>
          <w:spacing w:val="-4"/>
        </w:rPr>
        <w:t xml:space="preserve"> </w:t>
      </w:r>
      <w:r w:rsidRPr="000D7EA2">
        <w:rPr>
          <w:spacing w:val="-4"/>
        </w:rPr>
        <w:t>кафедр</w:t>
      </w:r>
      <w:r w:rsidR="00CF660F">
        <w:rPr>
          <w:spacing w:val="-4"/>
        </w:rPr>
        <w:t>ы</w:t>
      </w:r>
      <w:r w:rsidRPr="000D7EA2">
        <w:rPr>
          <w:spacing w:val="-4"/>
        </w:rPr>
        <w:t xml:space="preserve"> </w:t>
      </w:r>
      <w:r w:rsidR="009B73A6">
        <w:rPr>
          <w:spacing w:val="-4"/>
        </w:rPr>
        <w:t>высшей математики</w:t>
      </w:r>
      <w:r w:rsidR="00CF660F">
        <w:rPr>
          <w:spacing w:val="-4"/>
        </w:rPr>
        <w:t xml:space="preserve"> </w:t>
      </w:r>
      <w:r w:rsidR="005D7291">
        <w:rPr>
          <w:spacing w:val="-4"/>
        </w:rPr>
        <w:t>Ляпунова И.А.</w:t>
      </w:r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8"/>
    <w:rsid w:val="00063231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D7291"/>
    <w:rsid w:val="005F5DE6"/>
    <w:rsid w:val="007E4B7D"/>
    <w:rsid w:val="00805EB2"/>
    <w:rsid w:val="00837F79"/>
    <w:rsid w:val="009338C8"/>
    <w:rsid w:val="009B73A6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Gorbunov</cp:lastModifiedBy>
  <cp:revision>3</cp:revision>
  <dcterms:created xsi:type="dcterms:W3CDTF">2020-08-31T11:12:00Z</dcterms:created>
  <dcterms:modified xsi:type="dcterms:W3CDTF">2020-08-31T11:15:00Z</dcterms:modified>
</cp:coreProperties>
</file>