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8C3CB" w14:textId="43307F36" w:rsidR="001F2CDD" w:rsidRDefault="006A4334" w:rsidP="006A433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t xml:space="preserve"> </w:t>
      </w:r>
      <w:r>
        <w:rPr>
          <w:b/>
          <w:bCs/>
          <w:sz w:val="28"/>
          <w:szCs w:val="28"/>
        </w:rPr>
        <w:t>Предлагаемые темы выпускных квалификационных работ</w:t>
      </w:r>
      <w:r w:rsidR="00970038">
        <w:rPr>
          <w:b/>
          <w:bCs/>
          <w:sz w:val="28"/>
          <w:szCs w:val="28"/>
        </w:rPr>
        <w:t xml:space="preserve"> </w:t>
      </w:r>
      <w:r w:rsidR="0082504B">
        <w:rPr>
          <w:b/>
          <w:bCs/>
          <w:sz w:val="28"/>
          <w:szCs w:val="28"/>
        </w:rPr>
        <w:br/>
      </w:r>
      <w:r w:rsidR="00970038">
        <w:rPr>
          <w:b/>
          <w:bCs/>
          <w:sz w:val="28"/>
          <w:szCs w:val="28"/>
        </w:rPr>
        <w:t>на 201</w:t>
      </w:r>
      <w:r w:rsidR="00A152EF" w:rsidRPr="00A152EF">
        <w:rPr>
          <w:b/>
          <w:bCs/>
          <w:sz w:val="28"/>
          <w:szCs w:val="28"/>
        </w:rPr>
        <w:t>9</w:t>
      </w:r>
      <w:r w:rsidR="0082504B" w:rsidRPr="0082504B">
        <w:rPr>
          <w:b/>
          <w:bCs/>
          <w:sz w:val="28"/>
          <w:szCs w:val="28"/>
        </w:rPr>
        <w:t>/20</w:t>
      </w:r>
      <w:r w:rsidR="00A152EF" w:rsidRPr="00A152EF">
        <w:rPr>
          <w:b/>
          <w:bCs/>
          <w:sz w:val="28"/>
          <w:szCs w:val="28"/>
        </w:rPr>
        <w:t>20</w:t>
      </w:r>
      <w:r w:rsidR="00970038">
        <w:rPr>
          <w:b/>
          <w:bCs/>
          <w:sz w:val="28"/>
          <w:szCs w:val="28"/>
        </w:rPr>
        <w:t xml:space="preserve"> </w:t>
      </w:r>
      <w:r w:rsidR="0082504B">
        <w:rPr>
          <w:b/>
          <w:bCs/>
          <w:sz w:val="28"/>
          <w:szCs w:val="28"/>
        </w:rPr>
        <w:t xml:space="preserve">учебный </w:t>
      </w:r>
      <w:r w:rsidR="00970038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 xml:space="preserve"> по кафедре</w:t>
      </w:r>
      <w:r w:rsidR="00E67831" w:rsidRPr="006A4334">
        <w:rPr>
          <w:b/>
          <w:bCs/>
          <w:sz w:val="28"/>
          <w:szCs w:val="28"/>
        </w:rPr>
        <w:t xml:space="preserve"> ИАСБ</w:t>
      </w:r>
    </w:p>
    <w:p w14:paraId="2B3C3384" w14:textId="77777777" w:rsidR="006A4334" w:rsidRPr="006A4334" w:rsidRDefault="006A4334" w:rsidP="006A4334">
      <w:pPr>
        <w:pStyle w:val="Default"/>
        <w:rPr>
          <w:sz w:val="8"/>
          <w:szCs w:val="8"/>
        </w:rPr>
      </w:pPr>
    </w:p>
    <w:p w14:paraId="3F911097" w14:textId="77777777" w:rsidR="0082504B" w:rsidRDefault="006A4334" w:rsidP="006A4334">
      <w:pPr>
        <w:jc w:val="center"/>
        <w:rPr>
          <w:b/>
          <w:bCs/>
          <w:sz w:val="28"/>
          <w:szCs w:val="28"/>
        </w:rPr>
      </w:pPr>
      <w:r>
        <w:t xml:space="preserve"> </w:t>
      </w:r>
      <w:r w:rsidR="00802D42">
        <w:rPr>
          <w:b/>
          <w:bCs/>
          <w:sz w:val="28"/>
          <w:szCs w:val="28"/>
        </w:rPr>
        <w:t>Направление</w:t>
      </w:r>
      <w:r w:rsidR="0082504B" w:rsidRPr="00A152EF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82504B" w:rsidRPr="0082504B">
        <w:rPr>
          <w:b/>
          <w:bCs/>
          <w:sz w:val="28"/>
          <w:szCs w:val="28"/>
        </w:rPr>
        <w:t xml:space="preserve">09.04.03 </w:t>
      </w:r>
      <w:r w:rsidR="0082504B">
        <w:rPr>
          <w:b/>
          <w:bCs/>
          <w:sz w:val="28"/>
          <w:szCs w:val="28"/>
        </w:rPr>
        <w:t>Прикладная информатика</w:t>
      </w:r>
    </w:p>
    <w:p w14:paraId="3B364F31" w14:textId="77777777" w:rsidR="006A4334" w:rsidRDefault="0082504B" w:rsidP="006A43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Направленность</w:t>
      </w:r>
      <w:r w:rsidRPr="0082504B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Аутсорсинг информационных технологий</w:t>
      </w:r>
    </w:p>
    <w:p w14:paraId="2D88D894" w14:textId="77777777" w:rsidR="0082504B" w:rsidRDefault="0082504B" w:rsidP="006A43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обучения</w:t>
      </w:r>
      <w:r w:rsidRPr="00A152EF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очно-заочная</w:t>
      </w:r>
    </w:p>
    <w:p w14:paraId="75E96E12" w14:textId="77777777" w:rsidR="0082504B" w:rsidRDefault="0082504B" w:rsidP="0082504B">
      <w:pPr>
        <w:rPr>
          <w:b/>
          <w:bCs/>
          <w:sz w:val="28"/>
          <w:szCs w:val="28"/>
        </w:rPr>
      </w:pPr>
    </w:p>
    <w:p w14:paraId="17308D3F" w14:textId="77777777" w:rsidR="0082504B" w:rsidRDefault="0082504B" w:rsidP="0082504B">
      <w:pPr>
        <w:rPr>
          <w:sz w:val="28"/>
        </w:rPr>
      </w:pPr>
      <w:r w:rsidRPr="0082504B">
        <w:rPr>
          <w:sz w:val="28"/>
        </w:rPr>
        <w:t>Разработка информационной системы аутсорсинга ИТ-услуг:</w:t>
      </w:r>
    </w:p>
    <w:p w14:paraId="3CA76229" w14:textId="77777777"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Мониторинг инфраструктуры</w:t>
      </w:r>
    </w:p>
    <w:p w14:paraId="7C6D822D" w14:textId="77777777"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Системное и сетевое администрирование</w:t>
      </w:r>
    </w:p>
    <w:p w14:paraId="1027FCE6" w14:textId="77777777"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Сопровождение систем управления базами данных</w:t>
      </w:r>
    </w:p>
    <w:p w14:paraId="691DC377" w14:textId="77777777"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видеоконференцсвязью</w:t>
      </w:r>
    </w:p>
    <w:p w14:paraId="35E0AA1C" w14:textId="77777777"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инженерной инфраструктурой</w:t>
      </w:r>
    </w:p>
    <w:p w14:paraId="06EAD402" w14:textId="77777777"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информационной безопасностью</w:t>
      </w:r>
    </w:p>
    <w:p w14:paraId="79D4106A" w14:textId="77777777"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 xml:space="preserve">Управление корпоративными порталами и </w:t>
      </w:r>
      <w:proofErr w:type="spellStart"/>
      <w:r w:rsidRPr="0082504B">
        <w:rPr>
          <w:sz w:val="28"/>
        </w:rPr>
        <w:t>web</w:t>
      </w:r>
      <w:proofErr w:type="spellEnd"/>
      <w:r w:rsidRPr="0082504B">
        <w:rPr>
          <w:sz w:val="28"/>
        </w:rPr>
        <w:t>-сайтами</w:t>
      </w:r>
    </w:p>
    <w:p w14:paraId="57869B7B" w14:textId="77777777"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корпоративными приложениями</w:t>
      </w:r>
    </w:p>
    <w:p w14:paraId="6207A9F4" w14:textId="77777777"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корпоративными системами документооборота</w:t>
      </w:r>
    </w:p>
    <w:p w14:paraId="5B0FE189" w14:textId="77777777"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корпоративными системами класса ERP/CRM</w:t>
      </w:r>
    </w:p>
    <w:p w14:paraId="0B4C3431" w14:textId="77777777"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обращениями в службу технической поддержки (</w:t>
      </w:r>
      <w:r w:rsidRPr="0082504B">
        <w:rPr>
          <w:sz w:val="28"/>
          <w:lang w:val="en-US"/>
        </w:rPr>
        <w:t>Service</w:t>
      </w:r>
      <w:r w:rsidRPr="0082504B">
        <w:rPr>
          <w:sz w:val="28"/>
        </w:rPr>
        <w:t xml:space="preserve"> </w:t>
      </w:r>
      <w:r w:rsidRPr="0082504B">
        <w:rPr>
          <w:sz w:val="28"/>
          <w:lang w:val="en-US"/>
        </w:rPr>
        <w:t>Desk</w:t>
      </w:r>
      <w:r w:rsidRPr="0082504B">
        <w:rPr>
          <w:sz w:val="28"/>
        </w:rPr>
        <w:t>)</w:t>
      </w:r>
    </w:p>
    <w:p w14:paraId="057AF31A" w14:textId="77777777"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печатью и копированием</w:t>
      </w:r>
    </w:p>
    <w:p w14:paraId="58CCE1DE" w14:textId="77777777"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рабочими местами пользователей</w:t>
      </w:r>
    </w:p>
    <w:p w14:paraId="4701EF0B" w14:textId="77777777"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серверным оборудованием</w:t>
      </w:r>
    </w:p>
    <w:p w14:paraId="303C5A54" w14:textId="77777777"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сетями передачи данных</w:t>
      </w:r>
    </w:p>
    <w:p w14:paraId="1662207C" w14:textId="77777777"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системами хранения и резервирование данных</w:t>
      </w:r>
    </w:p>
    <w:p w14:paraId="4D84F1F7" w14:textId="77777777"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системой электронной почты</w:t>
      </w:r>
    </w:p>
    <w:p w14:paraId="00435E10" w14:textId="77777777"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специализированными</w:t>
      </w:r>
    </w:p>
    <w:p w14:paraId="337C2A4F" w14:textId="77777777"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телефонией</w:t>
      </w:r>
    </w:p>
    <w:p w14:paraId="3D6FEFC5" w14:textId="77777777" w:rsidR="0082504B" w:rsidRPr="0082504B" w:rsidRDefault="0082504B" w:rsidP="0082504B">
      <w:pPr>
        <w:rPr>
          <w:sz w:val="28"/>
        </w:rPr>
      </w:pPr>
    </w:p>
    <w:p w14:paraId="0A4E1CFB" w14:textId="77777777" w:rsidR="0082504B" w:rsidRDefault="0082504B" w:rsidP="0082504B">
      <w:pPr>
        <w:rPr>
          <w:sz w:val="28"/>
        </w:rPr>
      </w:pPr>
      <w:r w:rsidRPr="0082504B">
        <w:rPr>
          <w:sz w:val="28"/>
        </w:rPr>
        <w:t>с использованием необходимого и достаточного комплекса технических услуг:</w:t>
      </w:r>
    </w:p>
    <w:p w14:paraId="71BA7670" w14:textId="77777777"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службой единого каталога</w:t>
      </w:r>
    </w:p>
    <w:p w14:paraId="195E9BCE" w14:textId="77777777"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учетными записями службы единого каталога</w:t>
      </w:r>
    </w:p>
    <w:p w14:paraId="5D8BDDB7" w14:textId="77777777"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Антивирусная защита рабочих станций</w:t>
      </w:r>
    </w:p>
    <w:p w14:paraId="59C591F1" w14:textId="77777777"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Антивирусная защита серверов</w:t>
      </w:r>
    </w:p>
    <w:p w14:paraId="0B7CA9F0" w14:textId="77777777"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Централизованная антивирусная защита</w:t>
      </w:r>
    </w:p>
    <w:p w14:paraId="4890186E" w14:textId="77777777"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Резервное копирование и восстановление данных</w:t>
      </w:r>
    </w:p>
    <w:p w14:paraId="5B060F4C" w14:textId="77777777"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системой резервного копирования и восстановления данных</w:t>
      </w:r>
    </w:p>
    <w:p w14:paraId="1285C090" w14:textId="77777777"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системами кондиционирования</w:t>
      </w:r>
    </w:p>
    <w:p w14:paraId="303901A5" w14:textId="77777777"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Сопровождение систем управления базами данных</w:t>
      </w:r>
    </w:p>
    <w:p w14:paraId="1600ECAA" w14:textId="77777777"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Поддержка операционных систем и базового программного обеспечения</w:t>
      </w:r>
    </w:p>
    <w:p w14:paraId="3C83E171" w14:textId="77777777"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Поддержка дополнительного программного обеспечения</w:t>
      </w:r>
    </w:p>
    <w:p w14:paraId="2A6C81EC" w14:textId="77777777"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Поддержка оборудования рабочих мест</w:t>
      </w:r>
    </w:p>
    <w:p w14:paraId="1FC0F45B" w14:textId="77777777"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данными на рабочих местах</w:t>
      </w:r>
    </w:p>
    <w:p w14:paraId="486B14AF" w14:textId="77777777"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 xml:space="preserve">Управление системами электропитания </w:t>
      </w:r>
    </w:p>
    <w:p w14:paraId="4F055E4E" w14:textId="77777777"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системой электронной почты</w:t>
      </w:r>
    </w:p>
    <w:p w14:paraId="1BFFC349" w14:textId="77777777"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lastRenderedPageBreak/>
        <w:t xml:space="preserve">Защита электронной почты от спама </w:t>
      </w:r>
    </w:p>
    <w:p w14:paraId="3DF37F0B" w14:textId="77777777"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Контроль доступа в сеть Интернет</w:t>
      </w:r>
    </w:p>
    <w:p w14:paraId="415D9353" w14:textId="77777777"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Поддержка систем мониторинга и управления инфраструктурой</w:t>
      </w:r>
    </w:p>
    <w:p w14:paraId="3DE9B82F" w14:textId="77777777"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 xml:space="preserve">Управление мобильной связью </w:t>
      </w:r>
    </w:p>
    <w:p w14:paraId="4A4BC588" w14:textId="77777777"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Мониторинг инфраструктуры</w:t>
      </w:r>
    </w:p>
    <w:p w14:paraId="57E5BFCE" w14:textId="77777777"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базовыми сетевыми службами</w:t>
      </w:r>
    </w:p>
    <w:p w14:paraId="23FC3407" w14:textId="77777777"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оборудованием WAN, виртуальными частными сетями и демилитаризованной зоной</w:t>
      </w:r>
    </w:p>
    <w:p w14:paraId="1D64C37E" w14:textId="77777777"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локальными сетями</w:t>
      </w:r>
    </w:p>
    <w:p w14:paraId="3DAC6F2C" w14:textId="77777777"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Защита сетевого оборудования</w:t>
      </w:r>
    </w:p>
    <w:p w14:paraId="1B31BFE1" w14:textId="77777777"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Гарантийный/</w:t>
      </w:r>
      <w:proofErr w:type="spellStart"/>
      <w:r w:rsidRPr="0082504B">
        <w:rPr>
          <w:sz w:val="28"/>
        </w:rPr>
        <w:t>негарантийный</w:t>
      </w:r>
      <w:proofErr w:type="spellEnd"/>
      <w:r w:rsidRPr="0082504B">
        <w:rPr>
          <w:sz w:val="28"/>
        </w:rPr>
        <w:t xml:space="preserve"> ремонт оборудования</w:t>
      </w:r>
    </w:p>
    <w:p w14:paraId="5E9AECDC" w14:textId="77777777"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оборудованием копирования и печати</w:t>
      </w:r>
    </w:p>
    <w:p w14:paraId="787D90C1" w14:textId="77777777"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программным обеспечением сетевой печати</w:t>
      </w:r>
    </w:p>
    <w:p w14:paraId="04273E58" w14:textId="77777777"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сетевой и персональной печатью на рабочих местах</w:t>
      </w:r>
    </w:p>
    <w:p w14:paraId="708F5DC1" w14:textId="77777777"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расходными материалами</w:t>
      </w:r>
    </w:p>
    <w:p w14:paraId="470CA043" w14:textId="77777777"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общими файловыми ресурсами</w:t>
      </w:r>
    </w:p>
    <w:p w14:paraId="4A6CFA96" w14:textId="77777777"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закупками (управление резервным фондом)</w:t>
      </w:r>
    </w:p>
    <w:p w14:paraId="51D63AF0" w14:textId="77777777"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 xml:space="preserve">Управление сетевыми устройствами </w:t>
      </w:r>
    </w:p>
    <w:p w14:paraId="229FD8FD" w14:textId="77777777"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устройствами сканирования</w:t>
      </w:r>
    </w:p>
    <w:p w14:paraId="6954268B" w14:textId="77777777"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структурированной кабельной системой</w:t>
      </w:r>
    </w:p>
    <w:p w14:paraId="5C578B05" w14:textId="77777777"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Единая точка контакта по технической поддержки</w:t>
      </w:r>
    </w:p>
    <w:p w14:paraId="257D2791" w14:textId="77777777"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Поддержка легких серверов</w:t>
      </w:r>
    </w:p>
    <w:p w14:paraId="4D63BCF7" w14:textId="77777777"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 xml:space="preserve">Поддержка </w:t>
      </w:r>
      <w:proofErr w:type="spellStart"/>
      <w:r w:rsidRPr="0082504B">
        <w:rPr>
          <w:sz w:val="28"/>
        </w:rPr>
        <w:t>блейд</w:t>
      </w:r>
      <w:proofErr w:type="spellEnd"/>
      <w:r w:rsidRPr="0082504B">
        <w:rPr>
          <w:sz w:val="28"/>
        </w:rPr>
        <w:t>-систем</w:t>
      </w:r>
    </w:p>
    <w:p w14:paraId="06554107" w14:textId="77777777"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Поддержка высокопроизводительных серверов и кластеров</w:t>
      </w:r>
    </w:p>
    <w:p w14:paraId="0FAC4F3C" w14:textId="77777777"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серверными операционными системами</w:t>
      </w:r>
    </w:p>
    <w:p w14:paraId="60687248" w14:textId="77777777"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оборудованием хранения данных</w:t>
      </w:r>
    </w:p>
    <w:p w14:paraId="21F52AEB" w14:textId="77777777"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Защита программного обеспечения рабочих мест и серверов</w:t>
      </w:r>
    </w:p>
    <w:p w14:paraId="557C4F63" w14:textId="77777777"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телефонной и факсимильной связью</w:t>
      </w:r>
    </w:p>
    <w:p w14:paraId="1CFE76E3" w14:textId="77777777"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системой терминального доступа</w:t>
      </w:r>
    </w:p>
    <w:p w14:paraId="6923A7D9" w14:textId="77777777"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системой централизованного обновления</w:t>
      </w:r>
    </w:p>
    <w:p w14:paraId="17EB1151" w14:textId="77777777"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обновлением программного обеспечения рабочего места</w:t>
      </w:r>
    </w:p>
    <w:p w14:paraId="30040FF7" w14:textId="77777777"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средой виртуализации</w:t>
      </w:r>
    </w:p>
    <w:p w14:paraId="26E551C5" w14:textId="77777777"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Управление системами видеоконференцсвязи</w:t>
      </w:r>
    </w:p>
    <w:p w14:paraId="467EC0A4" w14:textId="77777777"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 xml:space="preserve">Управление </w:t>
      </w:r>
      <w:proofErr w:type="spellStart"/>
      <w:r w:rsidRPr="0082504B">
        <w:rPr>
          <w:sz w:val="28"/>
        </w:rPr>
        <w:t>web</w:t>
      </w:r>
      <w:proofErr w:type="spellEnd"/>
      <w:r w:rsidRPr="0082504B">
        <w:rPr>
          <w:sz w:val="28"/>
        </w:rPr>
        <w:t>-сайтами и порталами</w:t>
      </w:r>
    </w:p>
    <w:p w14:paraId="07B137C3" w14:textId="77777777" w:rsidR="0082504B" w:rsidRPr="0082504B" w:rsidRDefault="0082504B" w:rsidP="0082504B">
      <w:pPr>
        <w:numPr>
          <w:ilvl w:val="0"/>
          <w:numId w:val="2"/>
        </w:numPr>
        <w:rPr>
          <w:sz w:val="28"/>
        </w:rPr>
      </w:pPr>
      <w:r w:rsidRPr="0082504B">
        <w:rPr>
          <w:sz w:val="28"/>
        </w:rPr>
        <w:t>Обследование инфраструктуры</w:t>
      </w:r>
    </w:p>
    <w:p w14:paraId="34B4E1B2" w14:textId="77777777" w:rsidR="0082504B" w:rsidRPr="00B041DD" w:rsidRDefault="0082504B" w:rsidP="0082504B">
      <w:pPr>
        <w:numPr>
          <w:ilvl w:val="0"/>
          <w:numId w:val="2"/>
        </w:numPr>
        <w:rPr>
          <w:sz w:val="28"/>
          <w:szCs w:val="28"/>
        </w:rPr>
      </w:pPr>
      <w:r w:rsidRPr="00B041DD">
        <w:rPr>
          <w:sz w:val="28"/>
          <w:szCs w:val="28"/>
        </w:rPr>
        <w:t>Инвентаризация оборудования инфраструктуры</w:t>
      </w:r>
    </w:p>
    <w:p w14:paraId="1A4349CD" w14:textId="77777777" w:rsidR="0082504B" w:rsidRPr="00B041DD" w:rsidRDefault="0082504B" w:rsidP="0082504B">
      <w:pPr>
        <w:numPr>
          <w:ilvl w:val="0"/>
          <w:numId w:val="2"/>
        </w:numPr>
        <w:rPr>
          <w:sz w:val="28"/>
          <w:szCs w:val="28"/>
        </w:rPr>
      </w:pPr>
      <w:r w:rsidRPr="00B041DD">
        <w:rPr>
          <w:sz w:val="28"/>
          <w:szCs w:val="28"/>
        </w:rPr>
        <w:t>Управление контрактами с поставщиками и вендорами</w:t>
      </w:r>
    </w:p>
    <w:p w14:paraId="2272F2AD" w14:textId="77777777" w:rsidR="00E67831" w:rsidRPr="00B041DD" w:rsidRDefault="00E67831" w:rsidP="0082504B">
      <w:pPr>
        <w:rPr>
          <w:sz w:val="28"/>
          <w:szCs w:val="28"/>
        </w:rPr>
      </w:pPr>
    </w:p>
    <w:p w14:paraId="2ED488FA" w14:textId="77777777" w:rsidR="00B041DD" w:rsidRPr="00B041DD" w:rsidRDefault="00B041DD" w:rsidP="00B041DD">
      <w:pPr>
        <w:spacing w:line="276" w:lineRule="auto"/>
        <w:jc w:val="both"/>
        <w:rPr>
          <w:sz w:val="28"/>
          <w:szCs w:val="28"/>
        </w:rPr>
      </w:pPr>
      <w:r w:rsidRPr="00B041DD">
        <w:rPr>
          <w:sz w:val="28"/>
          <w:szCs w:val="28"/>
        </w:rPr>
        <w:t>Руководители</w:t>
      </w:r>
      <w:r>
        <w:rPr>
          <w:sz w:val="28"/>
          <w:szCs w:val="28"/>
        </w:rPr>
        <w:t xml:space="preserve"> ВКР</w:t>
      </w:r>
      <w:r w:rsidRPr="00B041DD">
        <w:rPr>
          <w:sz w:val="28"/>
          <w:szCs w:val="28"/>
        </w:rPr>
        <w:t>:</w:t>
      </w:r>
    </w:p>
    <w:p w14:paraId="2A97A627" w14:textId="77777777" w:rsidR="00B041DD" w:rsidRPr="00B041DD" w:rsidRDefault="00B041DD" w:rsidP="00B041DD">
      <w:pPr>
        <w:numPr>
          <w:ilvl w:val="0"/>
          <w:numId w:val="2"/>
        </w:numPr>
        <w:rPr>
          <w:sz w:val="28"/>
        </w:rPr>
      </w:pPr>
      <w:r w:rsidRPr="00B041DD">
        <w:rPr>
          <w:sz w:val="28"/>
        </w:rPr>
        <w:t>д.т.н., проф. каф. ИАСБ Беляков Станислав Леонидович</w:t>
      </w:r>
    </w:p>
    <w:p w14:paraId="16CDFD03" w14:textId="77777777" w:rsidR="00B041DD" w:rsidRPr="00B041DD" w:rsidRDefault="00B041DD" w:rsidP="00B041DD">
      <w:pPr>
        <w:numPr>
          <w:ilvl w:val="0"/>
          <w:numId w:val="2"/>
        </w:numPr>
        <w:rPr>
          <w:sz w:val="28"/>
        </w:rPr>
      </w:pPr>
      <w:r w:rsidRPr="00B041DD">
        <w:rPr>
          <w:sz w:val="28"/>
        </w:rPr>
        <w:t xml:space="preserve">д.т.н., проф. каф. ИАСБ </w:t>
      </w:r>
      <w:proofErr w:type="spellStart"/>
      <w:r w:rsidRPr="00B041DD">
        <w:rPr>
          <w:sz w:val="28"/>
        </w:rPr>
        <w:t>Боженюк</w:t>
      </w:r>
      <w:proofErr w:type="spellEnd"/>
      <w:r w:rsidRPr="00B041DD">
        <w:rPr>
          <w:sz w:val="28"/>
        </w:rPr>
        <w:t xml:space="preserve"> Александр Витальевич</w:t>
      </w:r>
    </w:p>
    <w:p w14:paraId="77702392" w14:textId="77777777" w:rsidR="00B041DD" w:rsidRPr="00B041DD" w:rsidRDefault="00B041DD" w:rsidP="00B041DD">
      <w:pPr>
        <w:numPr>
          <w:ilvl w:val="0"/>
          <w:numId w:val="2"/>
        </w:numPr>
        <w:rPr>
          <w:sz w:val="28"/>
        </w:rPr>
      </w:pPr>
      <w:r w:rsidRPr="00B041DD">
        <w:rPr>
          <w:sz w:val="28"/>
        </w:rPr>
        <w:t>к.т.н., доц. каф. ИАСБ Васильев Владислав Сергеевич</w:t>
      </w:r>
    </w:p>
    <w:p w14:paraId="24117CD2" w14:textId="77777777" w:rsidR="00B041DD" w:rsidRPr="00B041DD" w:rsidRDefault="00B041DD" w:rsidP="00B041DD">
      <w:pPr>
        <w:numPr>
          <w:ilvl w:val="0"/>
          <w:numId w:val="2"/>
        </w:numPr>
        <w:rPr>
          <w:sz w:val="28"/>
        </w:rPr>
      </w:pPr>
      <w:r w:rsidRPr="00B041DD">
        <w:rPr>
          <w:sz w:val="28"/>
        </w:rPr>
        <w:t>д.т.н., проф. каф. ИАСБ Целых Александр Николаевич</w:t>
      </w:r>
    </w:p>
    <w:p w14:paraId="4DEE439A" w14:textId="77777777" w:rsidR="00B041DD" w:rsidRPr="00B041DD" w:rsidRDefault="00B041DD" w:rsidP="00B041DD">
      <w:pPr>
        <w:numPr>
          <w:ilvl w:val="0"/>
          <w:numId w:val="2"/>
        </w:numPr>
        <w:rPr>
          <w:sz w:val="28"/>
        </w:rPr>
      </w:pPr>
      <w:r w:rsidRPr="00B041DD">
        <w:rPr>
          <w:sz w:val="28"/>
        </w:rPr>
        <w:t>к.т.н., доц. каф. ИАСБ Целых Алексей Александрович</w:t>
      </w:r>
    </w:p>
    <w:p w14:paraId="48A45771" w14:textId="77777777" w:rsidR="00B041DD" w:rsidRPr="00B041DD" w:rsidRDefault="00B041DD" w:rsidP="00B041DD">
      <w:pPr>
        <w:rPr>
          <w:sz w:val="28"/>
          <w:szCs w:val="28"/>
        </w:rPr>
      </w:pPr>
    </w:p>
    <w:sectPr w:rsidR="00B041DD" w:rsidRPr="00B041DD" w:rsidSect="00E6783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87F33"/>
    <w:multiLevelType w:val="hybridMultilevel"/>
    <w:tmpl w:val="2FB47618"/>
    <w:lvl w:ilvl="0" w:tplc="DBDE80E2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D3B65"/>
    <w:multiLevelType w:val="hybridMultilevel"/>
    <w:tmpl w:val="C5B08A90"/>
    <w:lvl w:ilvl="0" w:tplc="DBDE80E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7B426A08"/>
    <w:multiLevelType w:val="hybridMultilevel"/>
    <w:tmpl w:val="246CA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831"/>
    <w:rsid w:val="000034AD"/>
    <w:rsid w:val="0001744F"/>
    <w:rsid w:val="00143A43"/>
    <w:rsid w:val="001F2CDD"/>
    <w:rsid w:val="00254B37"/>
    <w:rsid w:val="0027385A"/>
    <w:rsid w:val="00287D6F"/>
    <w:rsid w:val="002A4ADB"/>
    <w:rsid w:val="003F0B90"/>
    <w:rsid w:val="0040382D"/>
    <w:rsid w:val="00483466"/>
    <w:rsid w:val="00494804"/>
    <w:rsid w:val="00494CE3"/>
    <w:rsid w:val="005309AB"/>
    <w:rsid w:val="00595F06"/>
    <w:rsid w:val="006A4334"/>
    <w:rsid w:val="006F6625"/>
    <w:rsid w:val="0073224B"/>
    <w:rsid w:val="007B723F"/>
    <w:rsid w:val="00802D42"/>
    <w:rsid w:val="0082504B"/>
    <w:rsid w:val="008B25C0"/>
    <w:rsid w:val="008F59A5"/>
    <w:rsid w:val="00970038"/>
    <w:rsid w:val="009E784B"/>
    <w:rsid w:val="00A06B53"/>
    <w:rsid w:val="00A07736"/>
    <w:rsid w:val="00A152EF"/>
    <w:rsid w:val="00A25A5E"/>
    <w:rsid w:val="00A3389B"/>
    <w:rsid w:val="00A33F1C"/>
    <w:rsid w:val="00A7580B"/>
    <w:rsid w:val="00A92C7A"/>
    <w:rsid w:val="00AD6B63"/>
    <w:rsid w:val="00AF0E91"/>
    <w:rsid w:val="00B041DD"/>
    <w:rsid w:val="00BC0905"/>
    <w:rsid w:val="00DD1080"/>
    <w:rsid w:val="00E67831"/>
    <w:rsid w:val="00EA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F278"/>
  <w15:docId w15:val="{8806582F-4A9C-4A55-9208-2C2964AD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67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7831"/>
    <w:pPr>
      <w:keepNext/>
      <w:jc w:val="center"/>
      <w:outlineLvl w:val="0"/>
    </w:pPr>
    <w:rPr>
      <w:spacing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E67831"/>
    <w:pPr>
      <w:keepNext/>
      <w:ind w:left="-108" w:right="-108"/>
      <w:outlineLvl w:val="1"/>
    </w:pPr>
    <w:rPr>
      <w:szCs w:val="20"/>
    </w:rPr>
  </w:style>
  <w:style w:type="paragraph" w:styleId="6">
    <w:name w:val="heading 6"/>
    <w:basedOn w:val="a"/>
    <w:next w:val="a"/>
    <w:link w:val="60"/>
    <w:unhideWhenUsed/>
    <w:qFormat/>
    <w:rsid w:val="00E67831"/>
    <w:pPr>
      <w:keepNext/>
      <w:jc w:val="both"/>
      <w:outlineLvl w:val="5"/>
    </w:pPr>
    <w:rPr>
      <w:spacing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7831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78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67831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E67831"/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E67831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6A4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30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IASB-1</dc:creator>
  <cp:lastModifiedBy>Целых Алексей Александрович</cp:lastModifiedBy>
  <cp:revision>2</cp:revision>
  <cp:lastPrinted>2016-12-30T08:20:00Z</cp:lastPrinted>
  <dcterms:created xsi:type="dcterms:W3CDTF">2019-08-22T05:44:00Z</dcterms:created>
  <dcterms:modified xsi:type="dcterms:W3CDTF">2019-08-22T05:44:00Z</dcterms:modified>
</cp:coreProperties>
</file>