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8B3513" w:rsidRPr="00C65057" w:rsidTr="00741246">
        <w:tc>
          <w:tcPr>
            <w:tcW w:w="4785" w:type="dxa"/>
          </w:tcPr>
          <w:p w:rsidR="008B3513" w:rsidRPr="00C65057" w:rsidRDefault="00741246" w:rsidP="00C65057">
            <w:pPr>
              <w:jc w:val="center"/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14525" cy="1666875"/>
                  <wp:effectExtent l="19050" t="0" r="9525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666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8B3513" w:rsidRPr="00C65057" w:rsidRDefault="00741246" w:rsidP="00C65057">
            <w:pPr>
              <w:jc w:val="right"/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733675" cy="942975"/>
                  <wp:effectExtent l="19050" t="0" r="9525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6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52E5D" w:rsidRDefault="00F52E5D" w:rsidP="008B3513">
      <w:pPr>
        <w:rPr>
          <w:rFonts w:ascii="Times New Roman" w:hAnsi="Times New Roman"/>
          <w:b/>
          <w:sz w:val="24"/>
          <w:szCs w:val="24"/>
        </w:rPr>
      </w:pPr>
    </w:p>
    <w:p w:rsidR="0050591C" w:rsidRDefault="00EF45C4" w:rsidP="00EF45C4">
      <w:pPr>
        <w:jc w:val="center"/>
        <w:rPr>
          <w:rFonts w:ascii="Times New Roman" w:hAnsi="Times New Roman"/>
          <w:b/>
          <w:sz w:val="24"/>
          <w:szCs w:val="24"/>
        </w:rPr>
      </w:pPr>
      <w:r w:rsidRPr="00EF45C4">
        <w:rPr>
          <w:rFonts w:ascii="Times New Roman" w:hAnsi="Times New Roman"/>
          <w:b/>
          <w:sz w:val="24"/>
          <w:szCs w:val="24"/>
        </w:rPr>
        <w:t>Заявка по набору персонала</w:t>
      </w:r>
    </w:p>
    <w:p w:rsidR="008B3513" w:rsidRDefault="008B3513" w:rsidP="008B351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</w:t>
      </w:r>
      <w:r w:rsidR="001676D0">
        <w:rPr>
          <w:rFonts w:ascii="Times New Roman" w:hAnsi="Times New Roman"/>
          <w:b/>
          <w:sz w:val="24"/>
          <w:szCs w:val="24"/>
        </w:rPr>
        <w:t>Студия видеографии «КУСТ»</w:t>
      </w:r>
      <w:r>
        <w:rPr>
          <w:rFonts w:ascii="Times New Roman" w:hAnsi="Times New Roman"/>
          <w:b/>
          <w:sz w:val="24"/>
          <w:szCs w:val="24"/>
        </w:rPr>
        <w:t>__________</w:t>
      </w:r>
    </w:p>
    <w:p w:rsidR="008B3513" w:rsidRPr="008B3513" w:rsidRDefault="008B3513" w:rsidP="008B3513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1"/>
        <w:gridCol w:w="2806"/>
        <w:gridCol w:w="5984"/>
      </w:tblGrid>
      <w:tr w:rsidR="00EF45C4" w:rsidRPr="00741246" w:rsidTr="00120271">
        <w:tc>
          <w:tcPr>
            <w:tcW w:w="781" w:type="dxa"/>
          </w:tcPr>
          <w:p w:rsidR="00EF45C4" w:rsidRPr="00741246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741246" w:rsidRDefault="00EF45C4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Вакансия</w:t>
            </w:r>
          </w:p>
          <w:p w:rsidR="006E26EC" w:rsidRPr="00741246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EF45C4" w:rsidRPr="00741246" w:rsidRDefault="001676D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Монтажер</w:t>
            </w:r>
          </w:p>
        </w:tc>
      </w:tr>
      <w:tr w:rsidR="00EF45C4" w:rsidRPr="00741246" w:rsidTr="00120271">
        <w:tc>
          <w:tcPr>
            <w:tcW w:w="781" w:type="dxa"/>
          </w:tcPr>
          <w:p w:rsidR="00EF45C4" w:rsidRPr="00741246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741246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График работы</w:t>
            </w:r>
          </w:p>
          <w:p w:rsidR="006E26EC" w:rsidRPr="00741246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EF45C4" w:rsidRPr="00741246" w:rsidRDefault="001676D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гибкий</w:t>
            </w:r>
          </w:p>
        </w:tc>
      </w:tr>
      <w:tr w:rsidR="00EF45C4" w:rsidRPr="00741246" w:rsidTr="00120271">
        <w:tc>
          <w:tcPr>
            <w:tcW w:w="781" w:type="dxa"/>
          </w:tcPr>
          <w:p w:rsidR="00EF45C4" w:rsidRPr="00741246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741246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Основные обязанности</w:t>
            </w:r>
          </w:p>
          <w:p w:rsidR="006E26EC" w:rsidRPr="00741246" w:rsidRDefault="006E26EC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84" w:type="dxa"/>
          </w:tcPr>
          <w:p w:rsidR="00EF45C4" w:rsidRPr="00741246" w:rsidRDefault="001676D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Монтаж видеороликов, планирование задач</w:t>
            </w:r>
          </w:p>
        </w:tc>
      </w:tr>
      <w:tr w:rsidR="00EF45C4" w:rsidRPr="00741246" w:rsidTr="00120271">
        <w:tc>
          <w:tcPr>
            <w:tcW w:w="781" w:type="dxa"/>
          </w:tcPr>
          <w:p w:rsidR="00EF45C4" w:rsidRPr="00741246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741246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Перспективы карьерного роста</w:t>
            </w:r>
          </w:p>
        </w:tc>
        <w:tc>
          <w:tcPr>
            <w:tcW w:w="5984" w:type="dxa"/>
          </w:tcPr>
          <w:p w:rsidR="00EF45C4" w:rsidRPr="00741246" w:rsidRDefault="001676D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Ответственный за контроль качества/Старший монтажер</w:t>
            </w:r>
          </w:p>
        </w:tc>
      </w:tr>
      <w:tr w:rsidR="00EF45C4" w:rsidRPr="00741246" w:rsidTr="00120271">
        <w:tc>
          <w:tcPr>
            <w:tcW w:w="781" w:type="dxa"/>
          </w:tcPr>
          <w:p w:rsidR="00EF45C4" w:rsidRPr="00741246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741246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Размер заработной платы</w:t>
            </w:r>
          </w:p>
        </w:tc>
        <w:tc>
          <w:tcPr>
            <w:tcW w:w="5984" w:type="dxa"/>
          </w:tcPr>
          <w:p w:rsidR="00EF45C4" w:rsidRPr="00741246" w:rsidRDefault="001676D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Оплата за каждый съемочный проект</w:t>
            </w:r>
          </w:p>
        </w:tc>
      </w:tr>
      <w:tr w:rsidR="00EF45C4" w:rsidRPr="00741246" w:rsidTr="00120271">
        <w:tc>
          <w:tcPr>
            <w:tcW w:w="781" w:type="dxa"/>
          </w:tcPr>
          <w:p w:rsidR="00EF45C4" w:rsidRPr="00741246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741246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Интересующие специальности студента/выпускника</w:t>
            </w:r>
          </w:p>
        </w:tc>
        <w:tc>
          <w:tcPr>
            <w:tcW w:w="5984" w:type="dxa"/>
          </w:tcPr>
          <w:p w:rsidR="00EF45C4" w:rsidRPr="00741246" w:rsidRDefault="001676D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неважно</w:t>
            </w:r>
          </w:p>
        </w:tc>
      </w:tr>
      <w:tr w:rsidR="00B54220" w:rsidRPr="00741246" w:rsidTr="00120271">
        <w:tc>
          <w:tcPr>
            <w:tcW w:w="781" w:type="dxa"/>
          </w:tcPr>
          <w:p w:rsidR="00B54220" w:rsidRPr="00741246" w:rsidRDefault="00B54220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741246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Уровень образования/опыта</w:t>
            </w:r>
          </w:p>
        </w:tc>
        <w:tc>
          <w:tcPr>
            <w:tcW w:w="5984" w:type="dxa"/>
          </w:tcPr>
          <w:p w:rsidR="00B54220" w:rsidRPr="00741246" w:rsidRDefault="001676D0" w:rsidP="00F52E5D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любое</w:t>
            </w:r>
          </w:p>
        </w:tc>
      </w:tr>
      <w:tr w:rsidR="00EF45C4" w:rsidRPr="00741246" w:rsidTr="00120271">
        <w:tc>
          <w:tcPr>
            <w:tcW w:w="781" w:type="dxa"/>
          </w:tcPr>
          <w:p w:rsidR="00EF45C4" w:rsidRPr="00741246" w:rsidRDefault="00EF45C4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EF45C4" w:rsidRPr="00741246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Необходимые умения и навыки</w:t>
            </w:r>
          </w:p>
        </w:tc>
        <w:tc>
          <w:tcPr>
            <w:tcW w:w="5984" w:type="dxa"/>
          </w:tcPr>
          <w:p w:rsidR="00EF45C4" w:rsidRPr="00741246" w:rsidRDefault="001676D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Усидчивость, тяга к видеографии, умение работать в команде</w:t>
            </w:r>
          </w:p>
        </w:tc>
      </w:tr>
      <w:tr w:rsidR="00B54220" w:rsidRPr="00741246" w:rsidTr="00120271">
        <w:tc>
          <w:tcPr>
            <w:tcW w:w="781" w:type="dxa"/>
          </w:tcPr>
          <w:p w:rsidR="00B54220" w:rsidRPr="00741246" w:rsidRDefault="00B54220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741246" w:rsidRDefault="00B54220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984" w:type="dxa"/>
          </w:tcPr>
          <w:p w:rsidR="00B54220" w:rsidRPr="00741246" w:rsidRDefault="001676D0" w:rsidP="00F52E5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Балашева Юлия</w:t>
            </w:r>
          </w:p>
          <w:p w:rsidR="00F52E5D" w:rsidRPr="00741246" w:rsidRDefault="001676D0" w:rsidP="00F52E5D">
            <w:pPr>
              <w:pStyle w:val="a4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Координатор проектов</w:t>
            </w:r>
          </w:p>
        </w:tc>
      </w:tr>
      <w:tr w:rsidR="00B54220" w:rsidRPr="00741246" w:rsidTr="00120271">
        <w:tc>
          <w:tcPr>
            <w:tcW w:w="781" w:type="dxa"/>
          </w:tcPr>
          <w:p w:rsidR="00B54220" w:rsidRPr="00741246" w:rsidRDefault="00B54220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B54220" w:rsidRPr="00741246" w:rsidRDefault="00F52E5D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5984" w:type="dxa"/>
          </w:tcPr>
          <w:p w:rsidR="00B54220" w:rsidRPr="00741246" w:rsidRDefault="001676D0" w:rsidP="00F52E5D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balasheva@kust-film.com</w:t>
            </w:r>
          </w:p>
          <w:p w:rsidR="006E26EC" w:rsidRPr="00741246" w:rsidRDefault="006E26EC" w:rsidP="006E26EC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5D" w:rsidRPr="00741246" w:rsidTr="00120271">
        <w:tc>
          <w:tcPr>
            <w:tcW w:w="781" w:type="dxa"/>
          </w:tcPr>
          <w:p w:rsidR="00F52E5D" w:rsidRPr="00741246" w:rsidRDefault="00F52E5D" w:rsidP="00F52E5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F52E5D" w:rsidRPr="00741246" w:rsidRDefault="00F52E5D" w:rsidP="00F52E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Адрес компании/подразделения</w:t>
            </w:r>
          </w:p>
        </w:tc>
        <w:tc>
          <w:tcPr>
            <w:tcW w:w="5984" w:type="dxa"/>
          </w:tcPr>
          <w:p w:rsidR="00F52E5D" w:rsidRPr="00741246" w:rsidRDefault="001676D0" w:rsidP="00F52E5D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1246">
              <w:rPr>
                <w:rFonts w:ascii="Times New Roman" w:hAnsi="Times New Roman"/>
                <w:sz w:val="24"/>
                <w:szCs w:val="24"/>
              </w:rPr>
              <w:t>Газетный 99, Ростов-на-Дону</w:t>
            </w:r>
          </w:p>
        </w:tc>
      </w:tr>
    </w:tbl>
    <w:p w:rsidR="00EF45C4" w:rsidRPr="00EF45C4" w:rsidRDefault="00EF45C4" w:rsidP="00EF45C4">
      <w:pPr>
        <w:jc w:val="both"/>
        <w:rPr>
          <w:rFonts w:ascii="Times New Roman" w:hAnsi="Times New Roman"/>
          <w:sz w:val="24"/>
          <w:szCs w:val="24"/>
        </w:rPr>
      </w:pPr>
    </w:p>
    <w:sectPr w:rsidR="00EF45C4" w:rsidRPr="00EF45C4" w:rsidSect="00505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75A"/>
    <w:multiLevelType w:val="hybridMultilevel"/>
    <w:tmpl w:val="2500E7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F2C23"/>
    <w:multiLevelType w:val="hybridMultilevel"/>
    <w:tmpl w:val="E7462A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E00945"/>
    <w:multiLevelType w:val="hybridMultilevel"/>
    <w:tmpl w:val="A06E39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BF4E41"/>
    <w:multiLevelType w:val="hybridMultilevel"/>
    <w:tmpl w:val="B53C3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F45C4"/>
    <w:rsid w:val="00120271"/>
    <w:rsid w:val="001676D0"/>
    <w:rsid w:val="0050591C"/>
    <w:rsid w:val="006E26EC"/>
    <w:rsid w:val="00741246"/>
    <w:rsid w:val="008B3513"/>
    <w:rsid w:val="00B54220"/>
    <w:rsid w:val="00C65057"/>
    <w:rsid w:val="00EF45C4"/>
    <w:rsid w:val="00F52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91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5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45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52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E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nspets</cp:lastModifiedBy>
  <cp:revision>2</cp:revision>
  <dcterms:created xsi:type="dcterms:W3CDTF">2018-01-10T11:49:00Z</dcterms:created>
  <dcterms:modified xsi:type="dcterms:W3CDTF">2018-01-10T11:49:00Z</dcterms:modified>
</cp:coreProperties>
</file>